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52D65" w14:textId="6CBE4914" w:rsidR="007F1993" w:rsidRPr="00206A67" w:rsidRDefault="007F1993" w:rsidP="008F08C8">
      <w:pPr>
        <w:tabs>
          <w:tab w:val="left" w:pos="2240"/>
        </w:tabs>
        <w:spacing w:before="0" w:after="0"/>
        <w:rPr>
          <w:rFonts w:eastAsia="Times New Roman"/>
          <w:b/>
          <w:color w:val="auto"/>
          <w:sz w:val="26"/>
          <w:szCs w:val="26"/>
        </w:rPr>
      </w:pPr>
      <w:bookmarkStart w:id="0" w:name="_Hlk80182378"/>
    </w:p>
    <w:tbl>
      <w:tblPr>
        <w:tblW w:w="10332" w:type="dxa"/>
        <w:tblInd w:w="198" w:type="dxa"/>
        <w:tblLook w:val="01E0" w:firstRow="1" w:lastRow="1" w:firstColumn="1" w:lastColumn="1" w:noHBand="0" w:noVBand="0"/>
      </w:tblPr>
      <w:tblGrid>
        <w:gridCol w:w="4572"/>
        <w:gridCol w:w="5760"/>
      </w:tblGrid>
      <w:tr w:rsidR="007F1993" w:rsidRPr="00206A67" w14:paraId="225A6192" w14:textId="77777777" w:rsidTr="002E4817">
        <w:trPr>
          <w:trHeight w:val="711"/>
        </w:trPr>
        <w:tc>
          <w:tcPr>
            <w:tcW w:w="4572" w:type="dxa"/>
            <w:shd w:val="clear" w:color="auto" w:fill="auto"/>
          </w:tcPr>
          <w:p w14:paraId="29F1C0A9" w14:textId="77777777" w:rsidR="007F1993" w:rsidRPr="00206A67" w:rsidRDefault="007F1993" w:rsidP="008F08C8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r w:rsidRPr="00206A67">
              <w:rPr>
                <w:b/>
                <w:bCs/>
                <w:sz w:val="26"/>
                <w:szCs w:val="26"/>
              </w:rPr>
              <w:t>TRƯỜNG THCS THƯỢNG THANH</w:t>
            </w:r>
          </w:p>
          <w:p w14:paraId="3A78E06C" w14:textId="77777777" w:rsidR="007F1993" w:rsidRPr="00206A67" w:rsidRDefault="007F1993" w:rsidP="008F08C8">
            <w:pPr>
              <w:spacing w:before="0" w:after="0"/>
              <w:ind w:left="720" w:hanging="720"/>
              <w:jc w:val="center"/>
              <w:rPr>
                <w:b/>
                <w:bCs/>
                <w:sz w:val="26"/>
                <w:szCs w:val="26"/>
              </w:rPr>
            </w:pPr>
            <w:r w:rsidRPr="00206A67">
              <w:rPr>
                <w:b/>
                <w:bCs/>
                <w:sz w:val="26"/>
                <w:szCs w:val="26"/>
              </w:rPr>
              <w:t>Năm học 2022 – 2023</w:t>
            </w:r>
          </w:p>
          <w:p w14:paraId="4A465E95" w14:textId="77777777" w:rsidR="007F1993" w:rsidRPr="00206A67" w:rsidRDefault="007F1993" w:rsidP="008F08C8">
            <w:pPr>
              <w:spacing w:before="0" w:after="0"/>
              <w:ind w:left="720" w:hanging="720"/>
              <w:jc w:val="center"/>
              <w:rPr>
                <w:b/>
                <w:bCs/>
                <w:sz w:val="26"/>
                <w:szCs w:val="26"/>
              </w:rPr>
            </w:pPr>
          </w:p>
          <w:p w14:paraId="08A761AF" w14:textId="77777777" w:rsidR="007F1993" w:rsidRPr="00206A67" w:rsidRDefault="007F1993" w:rsidP="008F08C8">
            <w:pPr>
              <w:spacing w:before="0" w:after="0"/>
              <w:ind w:left="720" w:hanging="720"/>
              <w:jc w:val="center"/>
              <w:rPr>
                <w:b/>
                <w:bCs/>
                <w:sz w:val="26"/>
                <w:szCs w:val="26"/>
              </w:rPr>
            </w:pPr>
          </w:p>
          <w:p w14:paraId="185B2B1A" w14:textId="77777777" w:rsidR="007F1993" w:rsidRPr="00206A67" w:rsidRDefault="007F1993" w:rsidP="008F08C8">
            <w:pPr>
              <w:spacing w:before="0" w:after="0"/>
              <w:ind w:left="720" w:hanging="72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shd w:val="clear" w:color="auto" w:fill="auto"/>
          </w:tcPr>
          <w:p w14:paraId="71083C14" w14:textId="78594322" w:rsidR="003B5F9E" w:rsidRDefault="003B5F9E" w:rsidP="008F08C8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HƯỚNG DẪN CHẤM - </w:t>
            </w:r>
            <w:r w:rsidR="002B79A8" w:rsidRPr="00206A67">
              <w:rPr>
                <w:b/>
                <w:bCs/>
                <w:sz w:val="26"/>
                <w:szCs w:val="26"/>
              </w:rPr>
              <w:t>BIỂU</w:t>
            </w:r>
            <w:r w:rsidR="002B79A8" w:rsidRPr="00206A67">
              <w:rPr>
                <w:b/>
                <w:bCs/>
                <w:sz w:val="26"/>
                <w:szCs w:val="26"/>
                <w:lang w:val="vi-VN"/>
              </w:rPr>
              <w:t xml:space="preserve"> ĐIỂM</w:t>
            </w:r>
          </w:p>
          <w:p w14:paraId="137177A6" w14:textId="056FABD1" w:rsidR="00A27EE3" w:rsidRDefault="00A27EE3" w:rsidP="008F08C8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color w:val="auto"/>
                <w:sz w:val="26"/>
                <w:szCs w:val="26"/>
              </w:rPr>
              <w:t>ĐỀ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 xml:space="preserve"> </w:t>
            </w:r>
            <w:r>
              <w:rPr>
                <w:b/>
                <w:color w:val="auto"/>
                <w:sz w:val="26"/>
                <w:szCs w:val="26"/>
              </w:rPr>
              <w:t>KIỂM TRA CUỐI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 xml:space="preserve"> </w:t>
            </w:r>
            <w:r>
              <w:rPr>
                <w:b/>
                <w:color w:val="auto"/>
                <w:sz w:val="26"/>
                <w:szCs w:val="26"/>
              </w:rPr>
              <w:t>KỲ I</w:t>
            </w:r>
          </w:p>
          <w:p w14:paraId="6C00F48C" w14:textId="7315FC28" w:rsidR="007F1993" w:rsidRPr="00206A67" w:rsidRDefault="007F1993" w:rsidP="008F08C8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r w:rsidRPr="00206A67">
              <w:rPr>
                <w:b/>
                <w:bCs/>
                <w:sz w:val="26"/>
                <w:szCs w:val="26"/>
              </w:rPr>
              <w:t xml:space="preserve">Môn: Địa lí – </w:t>
            </w:r>
            <w:r w:rsidR="003B5F9E">
              <w:rPr>
                <w:b/>
                <w:bCs/>
                <w:sz w:val="26"/>
                <w:szCs w:val="26"/>
              </w:rPr>
              <w:t>Lớp</w:t>
            </w:r>
            <w:r w:rsidRPr="00206A67">
              <w:rPr>
                <w:b/>
                <w:bCs/>
                <w:sz w:val="26"/>
                <w:szCs w:val="26"/>
              </w:rPr>
              <w:t xml:space="preserve"> </w:t>
            </w:r>
            <w:r w:rsidR="008A4B41">
              <w:rPr>
                <w:b/>
                <w:bCs/>
                <w:sz w:val="26"/>
                <w:szCs w:val="26"/>
              </w:rPr>
              <w:t>9</w:t>
            </w:r>
          </w:p>
          <w:p w14:paraId="7BB298C4" w14:textId="174A69DE" w:rsidR="007F1993" w:rsidRPr="00A13CB5" w:rsidRDefault="007F1993" w:rsidP="008F08C8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A13CB5">
              <w:rPr>
                <w:sz w:val="26"/>
                <w:szCs w:val="26"/>
              </w:rPr>
              <w:t>Thời gian</w:t>
            </w:r>
            <w:r w:rsidR="00A13CB5" w:rsidRPr="00A13CB5">
              <w:rPr>
                <w:sz w:val="26"/>
                <w:szCs w:val="26"/>
                <w:lang w:val="vi-VN"/>
              </w:rPr>
              <w:t xml:space="preserve"> làm bài </w:t>
            </w:r>
            <w:r w:rsidRPr="00A13CB5">
              <w:rPr>
                <w:sz w:val="26"/>
                <w:szCs w:val="26"/>
              </w:rPr>
              <w:t>: 45 phút</w:t>
            </w:r>
          </w:p>
          <w:p w14:paraId="0D9B856D" w14:textId="0997DFC1" w:rsidR="007F1993" w:rsidRPr="00A13CB5" w:rsidRDefault="007F1993" w:rsidP="008F08C8">
            <w:pPr>
              <w:spacing w:before="0" w:after="0"/>
              <w:jc w:val="center"/>
              <w:rPr>
                <w:bCs/>
                <w:i/>
                <w:iCs/>
                <w:sz w:val="26"/>
                <w:szCs w:val="26"/>
              </w:rPr>
            </w:pPr>
            <w:r w:rsidRPr="00A13CB5">
              <w:rPr>
                <w:bCs/>
                <w:i/>
                <w:iCs/>
                <w:sz w:val="26"/>
                <w:szCs w:val="26"/>
              </w:rPr>
              <w:t>Ngày kiểm tra:…/</w:t>
            </w:r>
            <w:r w:rsidR="00A13CB5">
              <w:rPr>
                <w:bCs/>
                <w:i/>
                <w:iCs/>
                <w:sz w:val="26"/>
                <w:szCs w:val="26"/>
              </w:rPr>
              <w:t>12</w:t>
            </w:r>
            <w:r w:rsidRPr="00A13CB5">
              <w:rPr>
                <w:bCs/>
                <w:i/>
                <w:iCs/>
                <w:sz w:val="26"/>
                <w:szCs w:val="26"/>
              </w:rPr>
              <w:t>/2022</w:t>
            </w:r>
          </w:p>
        </w:tc>
      </w:tr>
    </w:tbl>
    <w:p w14:paraId="0D6453CE" w14:textId="3E24B26F" w:rsidR="008F08C8" w:rsidRPr="008F08C8" w:rsidRDefault="008F08C8" w:rsidP="008F08C8">
      <w:pPr>
        <w:spacing w:before="0" w:after="0"/>
        <w:ind w:left="180"/>
        <w:rPr>
          <w:i/>
          <w:sz w:val="26"/>
          <w:szCs w:val="26"/>
        </w:rPr>
      </w:pPr>
      <w:r w:rsidRPr="008F08C8">
        <w:rPr>
          <w:b/>
          <w:sz w:val="26"/>
          <w:szCs w:val="26"/>
          <w:u w:val="single"/>
        </w:rPr>
        <w:t>I</w:t>
      </w:r>
      <w:r w:rsidRPr="008F08C8">
        <w:rPr>
          <w:b/>
          <w:sz w:val="26"/>
          <w:szCs w:val="26"/>
          <w:u w:val="single"/>
          <w:lang w:val="vi-VN"/>
        </w:rPr>
        <w:t xml:space="preserve">. </w:t>
      </w:r>
      <w:r w:rsidRPr="008F08C8">
        <w:rPr>
          <w:b/>
          <w:sz w:val="26"/>
          <w:szCs w:val="26"/>
          <w:u w:val="single"/>
        </w:rPr>
        <w:t>Trắc nghiệm (7 điểm)</w:t>
      </w:r>
      <w:r w:rsidRPr="008F08C8">
        <w:rPr>
          <w:b/>
          <w:sz w:val="26"/>
          <w:szCs w:val="26"/>
          <w:u w:val="single"/>
          <w:lang w:val="vi-VN"/>
        </w:rPr>
        <w:t xml:space="preserve">: </w:t>
      </w:r>
      <w:r w:rsidRPr="008F08C8">
        <w:rPr>
          <w:i/>
          <w:sz w:val="26"/>
          <w:szCs w:val="26"/>
        </w:rPr>
        <w:t>Mỗi đáp án đúng được 0,25 điểm</w:t>
      </w:r>
    </w:p>
    <w:p w14:paraId="180381A6" w14:textId="77777777" w:rsidR="008F08C8" w:rsidRPr="008F08C8" w:rsidRDefault="008F08C8" w:rsidP="008F08C8">
      <w:pPr>
        <w:spacing w:before="0" w:after="0"/>
        <w:ind w:left="360" w:hanging="180"/>
        <w:rPr>
          <w:b/>
          <w:sz w:val="26"/>
          <w:szCs w:val="26"/>
          <w:u w:val="single"/>
        </w:rPr>
      </w:pPr>
    </w:p>
    <w:tbl>
      <w:tblPr>
        <w:tblW w:w="10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1"/>
        <w:gridCol w:w="1654"/>
        <w:gridCol w:w="1495"/>
        <w:gridCol w:w="1350"/>
        <w:gridCol w:w="1350"/>
        <w:gridCol w:w="1260"/>
        <w:gridCol w:w="1656"/>
      </w:tblGrid>
      <w:tr w:rsidR="008F08C8" w:rsidRPr="00A900E9" w14:paraId="57E50C41" w14:textId="77777777" w:rsidTr="007D5C6A">
        <w:trPr>
          <w:jc w:val="center"/>
        </w:trPr>
        <w:tc>
          <w:tcPr>
            <w:tcW w:w="1321" w:type="dxa"/>
            <w:tcBorders>
              <w:tl2br w:val="single" w:sz="4" w:space="0" w:color="auto"/>
            </w:tcBorders>
            <w:shd w:val="clear" w:color="auto" w:fill="auto"/>
          </w:tcPr>
          <w:p w14:paraId="5CEFBFAE" w14:textId="77777777" w:rsidR="008F08C8" w:rsidRPr="00A900E9" w:rsidRDefault="008F08C8" w:rsidP="008F08C8">
            <w:pPr>
              <w:spacing w:before="0" w:after="0"/>
              <w:jc w:val="right"/>
              <w:rPr>
                <w:b/>
                <w:sz w:val="26"/>
                <w:szCs w:val="26"/>
              </w:rPr>
            </w:pPr>
            <w:r w:rsidRPr="00A900E9">
              <w:rPr>
                <w:b/>
                <w:sz w:val="26"/>
                <w:szCs w:val="26"/>
              </w:rPr>
              <w:t>Mã đề</w:t>
            </w:r>
          </w:p>
          <w:p w14:paraId="749958BD" w14:textId="77777777" w:rsidR="008F08C8" w:rsidRPr="00A900E9" w:rsidRDefault="008F08C8" w:rsidP="008F08C8">
            <w:pPr>
              <w:spacing w:before="0" w:after="0"/>
              <w:rPr>
                <w:b/>
                <w:sz w:val="26"/>
                <w:szCs w:val="26"/>
              </w:rPr>
            </w:pPr>
            <w:r w:rsidRPr="00A900E9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1654" w:type="dxa"/>
          </w:tcPr>
          <w:p w14:paraId="39EE4565" w14:textId="1E36FDBC" w:rsidR="008F08C8" w:rsidRPr="00C04F78" w:rsidRDefault="00E02EF6" w:rsidP="008F08C8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ĐL900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4E8FB8D" w14:textId="77777777" w:rsidR="008F08C8" w:rsidRPr="00A900E9" w:rsidRDefault="008F08C8" w:rsidP="008F08C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A900E9">
              <w:rPr>
                <w:b/>
                <w:sz w:val="26"/>
                <w:szCs w:val="26"/>
              </w:rPr>
              <w:t>ĐL901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9070B1D" w14:textId="77777777" w:rsidR="008F08C8" w:rsidRPr="00A900E9" w:rsidRDefault="008F08C8" w:rsidP="008F08C8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A900E9">
              <w:rPr>
                <w:b/>
                <w:sz w:val="26"/>
                <w:szCs w:val="26"/>
              </w:rPr>
              <w:t>ĐL902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E424EE6" w14:textId="77777777" w:rsidR="008F08C8" w:rsidRPr="00A900E9" w:rsidRDefault="008F08C8" w:rsidP="008F08C8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A900E9">
              <w:rPr>
                <w:b/>
                <w:sz w:val="26"/>
                <w:szCs w:val="26"/>
              </w:rPr>
              <w:t>ĐL903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0D98EAA" w14:textId="77777777" w:rsidR="008F08C8" w:rsidRPr="00A900E9" w:rsidRDefault="008F08C8" w:rsidP="008F08C8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A900E9">
              <w:rPr>
                <w:b/>
                <w:sz w:val="26"/>
                <w:szCs w:val="26"/>
              </w:rPr>
              <w:t>ĐL904</w:t>
            </w:r>
          </w:p>
        </w:tc>
        <w:tc>
          <w:tcPr>
            <w:tcW w:w="1656" w:type="dxa"/>
            <w:vAlign w:val="center"/>
          </w:tcPr>
          <w:p w14:paraId="65430A0A" w14:textId="77777777" w:rsidR="008F08C8" w:rsidRPr="00A900E9" w:rsidRDefault="008F08C8" w:rsidP="008F08C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A900E9">
              <w:rPr>
                <w:b/>
                <w:sz w:val="26"/>
                <w:szCs w:val="26"/>
              </w:rPr>
              <w:t>Dự phòng</w:t>
            </w:r>
          </w:p>
        </w:tc>
      </w:tr>
      <w:tr w:rsidR="008F08C8" w:rsidRPr="00A900E9" w14:paraId="4E95163C" w14:textId="77777777" w:rsidTr="007D5C6A">
        <w:trPr>
          <w:jc w:val="center"/>
        </w:trPr>
        <w:tc>
          <w:tcPr>
            <w:tcW w:w="1321" w:type="dxa"/>
            <w:shd w:val="clear" w:color="auto" w:fill="auto"/>
            <w:vAlign w:val="bottom"/>
          </w:tcPr>
          <w:p w14:paraId="091405AA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1</w:t>
            </w:r>
          </w:p>
        </w:tc>
        <w:tc>
          <w:tcPr>
            <w:tcW w:w="1654" w:type="dxa"/>
          </w:tcPr>
          <w:p w14:paraId="6029FB62" w14:textId="5445B265" w:rsidR="008F08C8" w:rsidRPr="007454F6" w:rsidRDefault="005C212A" w:rsidP="008F08C8">
            <w:pPr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459DDA62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CFBE23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A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BE2B11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8709AA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  <w:tc>
          <w:tcPr>
            <w:tcW w:w="1656" w:type="dxa"/>
            <w:vAlign w:val="bottom"/>
          </w:tcPr>
          <w:p w14:paraId="048A741C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</w:tr>
      <w:tr w:rsidR="008F08C8" w:rsidRPr="00A900E9" w14:paraId="0B96B3DD" w14:textId="77777777" w:rsidTr="007D5C6A">
        <w:trPr>
          <w:jc w:val="center"/>
        </w:trPr>
        <w:tc>
          <w:tcPr>
            <w:tcW w:w="1321" w:type="dxa"/>
            <w:shd w:val="clear" w:color="auto" w:fill="auto"/>
            <w:vAlign w:val="bottom"/>
          </w:tcPr>
          <w:p w14:paraId="4882E140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2</w:t>
            </w:r>
          </w:p>
        </w:tc>
        <w:tc>
          <w:tcPr>
            <w:tcW w:w="1654" w:type="dxa"/>
          </w:tcPr>
          <w:p w14:paraId="60082BD7" w14:textId="68F70A94" w:rsidR="008F08C8" w:rsidRPr="007454F6" w:rsidRDefault="005C212A" w:rsidP="008F08C8">
            <w:pPr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3486BDE8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A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304F37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5BB3F7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A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13F369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A</w:t>
            </w:r>
          </w:p>
        </w:tc>
        <w:tc>
          <w:tcPr>
            <w:tcW w:w="1656" w:type="dxa"/>
            <w:vAlign w:val="bottom"/>
          </w:tcPr>
          <w:p w14:paraId="756DAD1A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</w:tr>
      <w:tr w:rsidR="008F08C8" w:rsidRPr="00A900E9" w14:paraId="08A72B05" w14:textId="77777777" w:rsidTr="007D5C6A">
        <w:trPr>
          <w:jc w:val="center"/>
        </w:trPr>
        <w:tc>
          <w:tcPr>
            <w:tcW w:w="1321" w:type="dxa"/>
            <w:shd w:val="clear" w:color="auto" w:fill="auto"/>
            <w:vAlign w:val="bottom"/>
          </w:tcPr>
          <w:p w14:paraId="2F7ED637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3</w:t>
            </w:r>
          </w:p>
        </w:tc>
        <w:tc>
          <w:tcPr>
            <w:tcW w:w="1654" w:type="dxa"/>
          </w:tcPr>
          <w:p w14:paraId="2FECC6E9" w14:textId="7EBEB224" w:rsidR="008F08C8" w:rsidRPr="007454F6" w:rsidRDefault="005C212A" w:rsidP="008F08C8">
            <w:pPr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2997A4B3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962884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9D205A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EEF2B7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  <w:tc>
          <w:tcPr>
            <w:tcW w:w="1656" w:type="dxa"/>
            <w:vAlign w:val="bottom"/>
          </w:tcPr>
          <w:p w14:paraId="07E21E0A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</w:tr>
      <w:tr w:rsidR="008F08C8" w:rsidRPr="00A900E9" w14:paraId="280E229B" w14:textId="77777777" w:rsidTr="007D5C6A">
        <w:trPr>
          <w:jc w:val="center"/>
        </w:trPr>
        <w:tc>
          <w:tcPr>
            <w:tcW w:w="1321" w:type="dxa"/>
            <w:shd w:val="clear" w:color="auto" w:fill="auto"/>
            <w:vAlign w:val="bottom"/>
          </w:tcPr>
          <w:p w14:paraId="102A19F0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4</w:t>
            </w:r>
          </w:p>
        </w:tc>
        <w:tc>
          <w:tcPr>
            <w:tcW w:w="1654" w:type="dxa"/>
          </w:tcPr>
          <w:p w14:paraId="3A31CBBA" w14:textId="5D1F0B03" w:rsidR="008F08C8" w:rsidRPr="007454F6" w:rsidRDefault="005C212A" w:rsidP="008F08C8">
            <w:pPr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2361799C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8323BF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FF3A91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76A0F9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  <w:tc>
          <w:tcPr>
            <w:tcW w:w="1656" w:type="dxa"/>
            <w:vAlign w:val="bottom"/>
          </w:tcPr>
          <w:p w14:paraId="3E0A3132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</w:tr>
      <w:tr w:rsidR="008F08C8" w:rsidRPr="00A900E9" w14:paraId="7EE52885" w14:textId="77777777" w:rsidTr="007D5C6A">
        <w:trPr>
          <w:jc w:val="center"/>
        </w:trPr>
        <w:tc>
          <w:tcPr>
            <w:tcW w:w="1321" w:type="dxa"/>
            <w:shd w:val="clear" w:color="auto" w:fill="auto"/>
            <w:vAlign w:val="bottom"/>
          </w:tcPr>
          <w:p w14:paraId="41526D2C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5</w:t>
            </w:r>
          </w:p>
        </w:tc>
        <w:tc>
          <w:tcPr>
            <w:tcW w:w="1654" w:type="dxa"/>
          </w:tcPr>
          <w:p w14:paraId="12331B29" w14:textId="649D04D1" w:rsidR="008F08C8" w:rsidRPr="007454F6" w:rsidRDefault="005C212A" w:rsidP="008F08C8">
            <w:pPr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4DA5B621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48FFB4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8695ED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327067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  <w:tc>
          <w:tcPr>
            <w:tcW w:w="1656" w:type="dxa"/>
            <w:vAlign w:val="bottom"/>
          </w:tcPr>
          <w:p w14:paraId="480EE7F3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</w:tr>
      <w:tr w:rsidR="008F08C8" w:rsidRPr="00A900E9" w14:paraId="34D18790" w14:textId="77777777" w:rsidTr="007D5C6A">
        <w:trPr>
          <w:jc w:val="center"/>
        </w:trPr>
        <w:tc>
          <w:tcPr>
            <w:tcW w:w="1321" w:type="dxa"/>
            <w:shd w:val="clear" w:color="auto" w:fill="auto"/>
            <w:vAlign w:val="bottom"/>
          </w:tcPr>
          <w:p w14:paraId="38506EF4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6</w:t>
            </w:r>
          </w:p>
        </w:tc>
        <w:tc>
          <w:tcPr>
            <w:tcW w:w="1654" w:type="dxa"/>
          </w:tcPr>
          <w:p w14:paraId="00BD4B34" w14:textId="0D50111F" w:rsidR="008F08C8" w:rsidRPr="007454F6" w:rsidRDefault="005C212A" w:rsidP="008F08C8">
            <w:pPr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78FAC515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67A380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A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F84807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F02F46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  <w:tc>
          <w:tcPr>
            <w:tcW w:w="1656" w:type="dxa"/>
            <w:vAlign w:val="bottom"/>
          </w:tcPr>
          <w:p w14:paraId="61527EA6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</w:tr>
      <w:tr w:rsidR="008F08C8" w:rsidRPr="00A900E9" w14:paraId="6456490C" w14:textId="77777777" w:rsidTr="007D5C6A">
        <w:trPr>
          <w:jc w:val="center"/>
        </w:trPr>
        <w:tc>
          <w:tcPr>
            <w:tcW w:w="1321" w:type="dxa"/>
            <w:shd w:val="clear" w:color="auto" w:fill="auto"/>
            <w:vAlign w:val="bottom"/>
          </w:tcPr>
          <w:p w14:paraId="654A704F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7</w:t>
            </w:r>
          </w:p>
        </w:tc>
        <w:tc>
          <w:tcPr>
            <w:tcW w:w="1654" w:type="dxa"/>
          </w:tcPr>
          <w:p w14:paraId="73C36E19" w14:textId="7A20B0D5" w:rsidR="008F08C8" w:rsidRPr="007454F6" w:rsidRDefault="005C212A" w:rsidP="008F08C8">
            <w:pPr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2B63A866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401983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A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1F82DF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EC550B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  <w:tc>
          <w:tcPr>
            <w:tcW w:w="1656" w:type="dxa"/>
            <w:vAlign w:val="bottom"/>
          </w:tcPr>
          <w:p w14:paraId="5F874B08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</w:tr>
      <w:tr w:rsidR="008F08C8" w:rsidRPr="00A900E9" w14:paraId="61931EB1" w14:textId="77777777" w:rsidTr="007D5C6A">
        <w:trPr>
          <w:jc w:val="center"/>
        </w:trPr>
        <w:tc>
          <w:tcPr>
            <w:tcW w:w="1321" w:type="dxa"/>
            <w:shd w:val="clear" w:color="auto" w:fill="auto"/>
            <w:vAlign w:val="bottom"/>
          </w:tcPr>
          <w:p w14:paraId="5D3D34B6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8</w:t>
            </w:r>
          </w:p>
        </w:tc>
        <w:tc>
          <w:tcPr>
            <w:tcW w:w="1654" w:type="dxa"/>
          </w:tcPr>
          <w:p w14:paraId="101C24C7" w14:textId="7B6810A0" w:rsidR="008F08C8" w:rsidRPr="007454F6" w:rsidRDefault="005C212A" w:rsidP="008F08C8">
            <w:pPr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22BBA708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03B55A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50F032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1B9856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A</w:t>
            </w:r>
          </w:p>
        </w:tc>
        <w:tc>
          <w:tcPr>
            <w:tcW w:w="1656" w:type="dxa"/>
            <w:vAlign w:val="bottom"/>
          </w:tcPr>
          <w:p w14:paraId="1EB003EB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A</w:t>
            </w:r>
          </w:p>
        </w:tc>
      </w:tr>
      <w:tr w:rsidR="008F08C8" w:rsidRPr="00A900E9" w14:paraId="6AD5756D" w14:textId="77777777" w:rsidTr="007D5C6A">
        <w:trPr>
          <w:jc w:val="center"/>
        </w:trPr>
        <w:tc>
          <w:tcPr>
            <w:tcW w:w="1321" w:type="dxa"/>
            <w:shd w:val="clear" w:color="auto" w:fill="auto"/>
            <w:vAlign w:val="bottom"/>
          </w:tcPr>
          <w:p w14:paraId="640D61B6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9</w:t>
            </w:r>
          </w:p>
        </w:tc>
        <w:tc>
          <w:tcPr>
            <w:tcW w:w="1654" w:type="dxa"/>
          </w:tcPr>
          <w:p w14:paraId="706A7528" w14:textId="452E8941" w:rsidR="008F08C8" w:rsidRPr="007454F6" w:rsidRDefault="005C212A" w:rsidP="008F08C8">
            <w:pPr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3F1D6AE7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9B04FF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A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1B85BF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E6EBCC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  <w:tc>
          <w:tcPr>
            <w:tcW w:w="1656" w:type="dxa"/>
            <w:vAlign w:val="bottom"/>
          </w:tcPr>
          <w:p w14:paraId="4BF0AACE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</w:tr>
      <w:tr w:rsidR="008F08C8" w:rsidRPr="00A900E9" w14:paraId="2D8D0D87" w14:textId="77777777" w:rsidTr="007D5C6A">
        <w:trPr>
          <w:jc w:val="center"/>
        </w:trPr>
        <w:tc>
          <w:tcPr>
            <w:tcW w:w="1321" w:type="dxa"/>
            <w:shd w:val="clear" w:color="auto" w:fill="auto"/>
            <w:vAlign w:val="bottom"/>
          </w:tcPr>
          <w:p w14:paraId="1A06D993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10</w:t>
            </w:r>
          </w:p>
        </w:tc>
        <w:tc>
          <w:tcPr>
            <w:tcW w:w="1654" w:type="dxa"/>
          </w:tcPr>
          <w:p w14:paraId="13D5A35D" w14:textId="6536A9BA" w:rsidR="008F08C8" w:rsidRPr="007454F6" w:rsidRDefault="005C212A" w:rsidP="008F08C8">
            <w:pPr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5E8DACA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1E2D1B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B547B8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8D0853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  <w:tc>
          <w:tcPr>
            <w:tcW w:w="1656" w:type="dxa"/>
            <w:vAlign w:val="bottom"/>
          </w:tcPr>
          <w:p w14:paraId="038557FC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</w:tr>
      <w:tr w:rsidR="008F08C8" w:rsidRPr="00A900E9" w14:paraId="634B2E32" w14:textId="77777777" w:rsidTr="007D5C6A">
        <w:trPr>
          <w:jc w:val="center"/>
        </w:trPr>
        <w:tc>
          <w:tcPr>
            <w:tcW w:w="1321" w:type="dxa"/>
            <w:shd w:val="clear" w:color="auto" w:fill="auto"/>
            <w:vAlign w:val="bottom"/>
          </w:tcPr>
          <w:p w14:paraId="174CC99D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11</w:t>
            </w:r>
          </w:p>
        </w:tc>
        <w:tc>
          <w:tcPr>
            <w:tcW w:w="1654" w:type="dxa"/>
          </w:tcPr>
          <w:p w14:paraId="77DF5024" w14:textId="08DDCE43" w:rsidR="008F08C8" w:rsidRPr="007454F6" w:rsidRDefault="005C212A" w:rsidP="008F08C8">
            <w:pPr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4D12798D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CDF575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4E5E2C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7FA191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A</w:t>
            </w:r>
          </w:p>
        </w:tc>
        <w:tc>
          <w:tcPr>
            <w:tcW w:w="1656" w:type="dxa"/>
            <w:vAlign w:val="bottom"/>
          </w:tcPr>
          <w:p w14:paraId="0065FA97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</w:tr>
      <w:tr w:rsidR="008F08C8" w:rsidRPr="00A900E9" w14:paraId="34DCF64F" w14:textId="77777777" w:rsidTr="007D5C6A">
        <w:trPr>
          <w:jc w:val="center"/>
        </w:trPr>
        <w:tc>
          <w:tcPr>
            <w:tcW w:w="1321" w:type="dxa"/>
            <w:shd w:val="clear" w:color="auto" w:fill="auto"/>
            <w:vAlign w:val="bottom"/>
          </w:tcPr>
          <w:p w14:paraId="56382EF9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12</w:t>
            </w:r>
          </w:p>
        </w:tc>
        <w:tc>
          <w:tcPr>
            <w:tcW w:w="1654" w:type="dxa"/>
          </w:tcPr>
          <w:p w14:paraId="446EE385" w14:textId="3A4868F2" w:rsidR="008F08C8" w:rsidRPr="007454F6" w:rsidRDefault="005C212A" w:rsidP="008F08C8">
            <w:pPr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D1B2FB8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028DD8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A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0875CE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A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9C2D9E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A</w:t>
            </w:r>
          </w:p>
        </w:tc>
        <w:tc>
          <w:tcPr>
            <w:tcW w:w="1656" w:type="dxa"/>
            <w:vAlign w:val="bottom"/>
          </w:tcPr>
          <w:p w14:paraId="0D8EA858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</w:tr>
      <w:tr w:rsidR="008F08C8" w:rsidRPr="00A900E9" w14:paraId="08E32FCF" w14:textId="77777777" w:rsidTr="007D5C6A">
        <w:trPr>
          <w:jc w:val="center"/>
        </w:trPr>
        <w:tc>
          <w:tcPr>
            <w:tcW w:w="1321" w:type="dxa"/>
            <w:shd w:val="clear" w:color="auto" w:fill="auto"/>
            <w:vAlign w:val="bottom"/>
          </w:tcPr>
          <w:p w14:paraId="1BE21356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13</w:t>
            </w:r>
          </w:p>
        </w:tc>
        <w:tc>
          <w:tcPr>
            <w:tcW w:w="1654" w:type="dxa"/>
          </w:tcPr>
          <w:p w14:paraId="4B0C8D87" w14:textId="70D70933" w:rsidR="008F08C8" w:rsidRPr="007454F6" w:rsidRDefault="005C212A" w:rsidP="008F08C8">
            <w:pPr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3B9E523A" w14:textId="49C35D58" w:rsidR="008F08C8" w:rsidRPr="007454F6" w:rsidRDefault="00AC2811" w:rsidP="008F08C8">
            <w:pPr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C56146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A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318AFB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AD7CC7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A</w:t>
            </w:r>
          </w:p>
        </w:tc>
        <w:tc>
          <w:tcPr>
            <w:tcW w:w="1656" w:type="dxa"/>
            <w:vAlign w:val="bottom"/>
          </w:tcPr>
          <w:p w14:paraId="5B989D9B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</w:tr>
      <w:tr w:rsidR="008F08C8" w:rsidRPr="00A900E9" w14:paraId="025016E0" w14:textId="77777777" w:rsidTr="007D5C6A">
        <w:trPr>
          <w:jc w:val="center"/>
        </w:trPr>
        <w:tc>
          <w:tcPr>
            <w:tcW w:w="1321" w:type="dxa"/>
            <w:shd w:val="clear" w:color="auto" w:fill="auto"/>
            <w:vAlign w:val="bottom"/>
          </w:tcPr>
          <w:p w14:paraId="0EADCC47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14</w:t>
            </w:r>
          </w:p>
        </w:tc>
        <w:tc>
          <w:tcPr>
            <w:tcW w:w="1654" w:type="dxa"/>
          </w:tcPr>
          <w:p w14:paraId="3C827C7C" w14:textId="4CB4B07F" w:rsidR="008F08C8" w:rsidRPr="007454F6" w:rsidRDefault="005C212A" w:rsidP="008F08C8">
            <w:pPr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74EE7FD4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AADF99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50ECE3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9CA77E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  <w:tc>
          <w:tcPr>
            <w:tcW w:w="1656" w:type="dxa"/>
            <w:vAlign w:val="bottom"/>
          </w:tcPr>
          <w:p w14:paraId="55D25D3F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</w:tr>
      <w:tr w:rsidR="008F08C8" w:rsidRPr="00A900E9" w14:paraId="26960C30" w14:textId="77777777" w:rsidTr="007D5C6A">
        <w:trPr>
          <w:jc w:val="center"/>
        </w:trPr>
        <w:tc>
          <w:tcPr>
            <w:tcW w:w="1321" w:type="dxa"/>
            <w:shd w:val="clear" w:color="auto" w:fill="auto"/>
            <w:vAlign w:val="bottom"/>
          </w:tcPr>
          <w:p w14:paraId="558A52CF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15</w:t>
            </w:r>
          </w:p>
        </w:tc>
        <w:tc>
          <w:tcPr>
            <w:tcW w:w="1654" w:type="dxa"/>
          </w:tcPr>
          <w:p w14:paraId="3697BB53" w14:textId="7F68EBD3" w:rsidR="008F08C8" w:rsidRPr="007454F6" w:rsidRDefault="005C212A" w:rsidP="008F08C8">
            <w:pPr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75FA2DC0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BA0D59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9EC6B5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39CA26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  <w:tc>
          <w:tcPr>
            <w:tcW w:w="1656" w:type="dxa"/>
            <w:vAlign w:val="bottom"/>
          </w:tcPr>
          <w:p w14:paraId="2B0CD6B8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</w:tr>
      <w:tr w:rsidR="008F08C8" w:rsidRPr="00A900E9" w14:paraId="3945C423" w14:textId="77777777" w:rsidTr="007D5C6A">
        <w:trPr>
          <w:jc w:val="center"/>
        </w:trPr>
        <w:tc>
          <w:tcPr>
            <w:tcW w:w="1321" w:type="dxa"/>
            <w:shd w:val="clear" w:color="auto" w:fill="auto"/>
            <w:vAlign w:val="bottom"/>
          </w:tcPr>
          <w:p w14:paraId="655E61E1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16</w:t>
            </w:r>
          </w:p>
        </w:tc>
        <w:tc>
          <w:tcPr>
            <w:tcW w:w="1654" w:type="dxa"/>
          </w:tcPr>
          <w:p w14:paraId="70DDE9C6" w14:textId="4CB74DDD" w:rsidR="008F08C8" w:rsidRPr="007454F6" w:rsidRDefault="005C212A" w:rsidP="008F08C8">
            <w:pPr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C5E467F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C32977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A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1A7DF7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5F4E5C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  <w:tc>
          <w:tcPr>
            <w:tcW w:w="1656" w:type="dxa"/>
            <w:vAlign w:val="bottom"/>
          </w:tcPr>
          <w:p w14:paraId="674E1342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</w:tr>
      <w:tr w:rsidR="008F08C8" w:rsidRPr="00A900E9" w14:paraId="193FFB83" w14:textId="77777777" w:rsidTr="007D5C6A">
        <w:trPr>
          <w:jc w:val="center"/>
        </w:trPr>
        <w:tc>
          <w:tcPr>
            <w:tcW w:w="1321" w:type="dxa"/>
            <w:shd w:val="clear" w:color="auto" w:fill="auto"/>
            <w:vAlign w:val="bottom"/>
          </w:tcPr>
          <w:p w14:paraId="4482418A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17</w:t>
            </w:r>
          </w:p>
        </w:tc>
        <w:tc>
          <w:tcPr>
            <w:tcW w:w="1654" w:type="dxa"/>
          </w:tcPr>
          <w:p w14:paraId="54192845" w14:textId="38BA21E1" w:rsidR="008F08C8" w:rsidRPr="007454F6" w:rsidRDefault="005C212A" w:rsidP="008F08C8">
            <w:pPr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42AB070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A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BF9C91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A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E64562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A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00B137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  <w:tc>
          <w:tcPr>
            <w:tcW w:w="1656" w:type="dxa"/>
            <w:vAlign w:val="bottom"/>
          </w:tcPr>
          <w:p w14:paraId="7B9B8B67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</w:tr>
      <w:tr w:rsidR="008F08C8" w:rsidRPr="00A900E9" w14:paraId="0EA05A56" w14:textId="77777777" w:rsidTr="007D5C6A">
        <w:trPr>
          <w:jc w:val="center"/>
        </w:trPr>
        <w:tc>
          <w:tcPr>
            <w:tcW w:w="1321" w:type="dxa"/>
            <w:shd w:val="clear" w:color="auto" w:fill="auto"/>
            <w:vAlign w:val="bottom"/>
          </w:tcPr>
          <w:p w14:paraId="46A08544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18</w:t>
            </w:r>
          </w:p>
        </w:tc>
        <w:tc>
          <w:tcPr>
            <w:tcW w:w="1654" w:type="dxa"/>
          </w:tcPr>
          <w:p w14:paraId="17254FC8" w14:textId="6C480C66" w:rsidR="008F08C8" w:rsidRPr="007454F6" w:rsidRDefault="005C212A" w:rsidP="008F08C8">
            <w:pPr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D72697A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A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451B2C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306D7A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E4E352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  <w:tc>
          <w:tcPr>
            <w:tcW w:w="1656" w:type="dxa"/>
            <w:vAlign w:val="bottom"/>
          </w:tcPr>
          <w:p w14:paraId="56F1A052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</w:tr>
      <w:tr w:rsidR="008F08C8" w:rsidRPr="00A900E9" w14:paraId="31D2217F" w14:textId="77777777" w:rsidTr="007D5C6A">
        <w:trPr>
          <w:jc w:val="center"/>
        </w:trPr>
        <w:tc>
          <w:tcPr>
            <w:tcW w:w="1321" w:type="dxa"/>
            <w:shd w:val="clear" w:color="auto" w:fill="auto"/>
            <w:vAlign w:val="bottom"/>
          </w:tcPr>
          <w:p w14:paraId="38B641FA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19</w:t>
            </w:r>
          </w:p>
        </w:tc>
        <w:tc>
          <w:tcPr>
            <w:tcW w:w="1654" w:type="dxa"/>
          </w:tcPr>
          <w:p w14:paraId="430DD828" w14:textId="14C2D4F2" w:rsidR="008F08C8" w:rsidRPr="007454F6" w:rsidRDefault="005C212A" w:rsidP="008F08C8">
            <w:pPr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52A4330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6034F2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DBFDB6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A0E1C4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  <w:tc>
          <w:tcPr>
            <w:tcW w:w="1656" w:type="dxa"/>
            <w:vAlign w:val="bottom"/>
          </w:tcPr>
          <w:p w14:paraId="7302144F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</w:tr>
      <w:tr w:rsidR="008F08C8" w:rsidRPr="00A900E9" w14:paraId="082E42D6" w14:textId="77777777" w:rsidTr="007D5C6A">
        <w:trPr>
          <w:jc w:val="center"/>
        </w:trPr>
        <w:tc>
          <w:tcPr>
            <w:tcW w:w="1321" w:type="dxa"/>
            <w:shd w:val="clear" w:color="auto" w:fill="auto"/>
            <w:vAlign w:val="bottom"/>
          </w:tcPr>
          <w:p w14:paraId="655BD648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20</w:t>
            </w:r>
          </w:p>
        </w:tc>
        <w:tc>
          <w:tcPr>
            <w:tcW w:w="1654" w:type="dxa"/>
          </w:tcPr>
          <w:p w14:paraId="0F387D7F" w14:textId="7234883A" w:rsidR="008F08C8" w:rsidRPr="007454F6" w:rsidRDefault="005C212A" w:rsidP="008F08C8">
            <w:pPr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53335DA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A58EF7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6A57FF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BEA94D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A</w:t>
            </w:r>
          </w:p>
        </w:tc>
        <w:tc>
          <w:tcPr>
            <w:tcW w:w="1656" w:type="dxa"/>
            <w:vAlign w:val="bottom"/>
          </w:tcPr>
          <w:p w14:paraId="0171DCBF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</w:tr>
      <w:tr w:rsidR="008F08C8" w:rsidRPr="00A900E9" w14:paraId="3C4CD982" w14:textId="77777777" w:rsidTr="007D5C6A">
        <w:trPr>
          <w:jc w:val="center"/>
        </w:trPr>
        <w:tc>
          <w:tcPr>
            <w:tcW w:w="1321" w:type="dxa"/>
            <w:shd w:val="clear" w:color="auto" w:fill="auto"/>
            <w:vAlign w:val="bottom"/>
          </w:tcPr>
          <w:p w14:paraId="71C6CF1A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21</w:t>
            </w:r>
          </w:p>
        </w:tc>
        <w:tc>
          <w:tcPr>
            <w:tcW w:w="1654" w:type="dxa"/>
          </w:tcPr>
          <w:p w14:paraId="73040919" w14:textId="0CAF5ABF" w:rsidR="008F08C8" w:rsidRPr="007454F6" w:rsidRDefault="005C212A" w:rsidP="008F08C8">
            <w:pPr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7CDDF4D9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0710E8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2079A9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E81904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  <w:tc>
          <w:tcPr>
            <w:tcW w:w="1656" w:type="dxa"/>
            <w:vAlign w:val="bottom"/>
          </w:tcPr>
          <w:p w14:paraId="07149961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A</w:t>
            </w:r>
          </w:p>
        </w:tc>
      </w:tr>
      <w:tr w:rsidR="008F08C8" w:rsidRPr="00A900E9" w14:paraId="6B156E22" w14:textId="77777777" w:rsidTr="007D5C6A">
        <w:trPr>
          <w:jc w:val="center"/>
        </w:trPr>
        <w:tc>
          <w:tcPr>
            <w:tcW w:w="1321" w:type="dxa"/>
            <w:shd w:val="clear" w:color="auto" w:fill="auto"/>
            <w:vAlign w:val="bottom"/>
          </w:tcPr>
          <w:p w14:paraId="6B411DB3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22</w:t>
            </w:r>
          </w:p>
        </w:tc>
        <w:tc>
          <w:tcPr>
            <w:tcW w:w="1654" w:type="dxa"/>
          </w:tcPr>
          <w:p w14:paraId="3C1D5530" w14:textId="5FF1233F" w:rsidR="008F08C8" w:rsidRPr="007454F6" w:rsidRDefault="005C212A" w:rsidP="008F08C8">
            <w:pPr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4C59E156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268459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B01795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859362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  <w:tc>
          <w:tcPr>
            <w:tcW w:w="1656" w:type="dxa"/>
            <w:vAlign w:val="bottom"/>
          </w:tcPr>
          <w:p w14:paraId="3073F1F1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A</w:t>
            </w:r>
          </w:p>
        </w:tc>
      </w:tr>
      <w:tr w:rsidR="008F08C8" w:rsidRPr="00A900E9" w14:paraId="48598D84" w14:textId="77777777" w:rsidTr="007D5C6A">
        <w:trPr>
          <w:jc w:val="center"/>
        </w:trPr>
        <w:tc>
          <w:tcPr>
            <w:tcW w:w="1321" w:type="dxa"/>
            <w:shd w:val="clear" w:color="auto" w:fill="auto"/>
            <w:vAlign w:val="bottom"/>
          </w:tcPr>
          <w:p w14:paraId="302F0869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23</w:t>
            </w:r>
          </w:p>
        </w:tc>
        <w:tc>
          <w:tcPr>
            <w:tcW w:w="1654" w:type="dxa"/>
          </w:tcPr>
          <w:p w14:paraId="176279F1" w14:textId="685E9818" w:rsidR="008F08C8" w:rsidRPr="007454F6" w:rsidRDefault="005C212A" w:rsidP="008F08C8">
            <w:pPr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37ECC534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562DA4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21A693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001F81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  <w:tc>
          <w:tcPr>
            <w:tcW w:w="1656" w:type="dxa"/>
            <w:vAlign w:val="bottom"/>
          </w:tcPr>
          <w:p w14:paraId="2FC58A5B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</w:tr>
      <w:tr w:rsidR="008F08C8" w:rsidRPr="00A900E9" w14:paraId="104261DA" w14:textId="77777777" w:rsidTr="007D5C6A">
        <w:trPr>
          <w:jc w:val="center"/>
        </w:trPr>
        <w:tc>
          <w:tcPr>
            <w:tcW w:w="1321" w:type="dxa"/>
            <w:shd w:val="clear" w:color="auto" w:fill="auto"/>
            <w:vAlign w:val="bottom"/>
          </w:tcPr>
          <w:p w14:paraId="2E96CD3B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24</w:t>
            </w:r>
          </w:p>
        </w:tc>
        <w:tc>
          <w:tcPr>
            <w:tcW w:w="1654" w:type="dxa"/>
          </w:tcPr>
          <w:p w14:paraId="6A4C26D3" w14:textId="1A8633FA" w:rsidR="008F08C8" w:rsidRPr="007454F6" w:rsidRDefault="005C212A" w:rsidP="008F08C8">
            <w:pPr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67A570E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6A64DE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AC55A3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5E48DF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  <w:tc>
          <w:tcPr>
            <w:tcW w:w="1656" w:type="dxa"/>
            <w:vAlign w:val="bottom"/>
          </w:tcPr>
          <w:p w14:paraId="341E7A30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</w:tr>
      <w:tr w:rsidR="008F08C8" w:rsidRPr="00A900E9" w14:paraId="7B4D17BE" w14:textId="77777777" w:rsidTr="007D5C6A">
        <w:trPr>
          <w:jc w:val="center"/>
        </w:trPr>
        <w:tc>
          <w:tcPr>
            <w:tcW w:w="1321" w:type="dxa"/>
            <w:shd w:val="clear" w:color="auto" w:fill="auto"/>
            <w:vAlign w:val="bottom"/>
          </w:tcPr>
          <w:p w14:paraId="5DB09693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25</w:t>
            </w:r>
          </w:p>
        </w:tc>
        <w:tc>
          <w:tcPr>
            <w:tcW w:w="1654" w:type="dxa"/>
          </w:tcPr>
          <w:p w14:paraId="5A8D6FF3" w14:textId="599CF7B6" w:rsidR="008F08C8" w:rsidRPr="007454F6" w:rsidRDefault="005C212A" w:rsidP="008F08C8">
            <w:pPr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7F0CA25A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BD582C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EC6507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EC9D9B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  <w:tc>
          <w:tcPr>
            <w:tcW w:w="1656" w:type="dxa"/>
            <w:vAlign w:val="bottom"/>
          </w:tcPr>
          <w:p w14:paraId="0F66F18B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A</w:t>
            </w:r>
          </w:p>
        </w:tc>
      </w:tr>
      <w:tr w:rsidR="008F08C8" w:rsidRPr="00A900E9" w14:paraId="6DE5F2CB" w14:textId="77777777" w:rsidTr="007D5C6A">
        <w:trPr>
          <w:jc w:val="center"/>
        </w:trPr>
        <w:tc>
          <w:tcPr>
            <w:tcW w:w="1321" w:type="dxa"/>
            <w:shd w:val="clear" w:color="auto" w:fill="auto"/>
            <w:vAlign w:val="bottom"/>
          </w:tcPr>
          <w:p w14:paraId="5794C158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26</w:t>
            </w:r>
          </w:p>
        </w:tc>
        <w:tc>
          <w:tcPr>
            <w:tcW w:w="1654" w:type="dxa"/>
          </w:tcPr>
          <w:p w14:paraId="00CA2769" w14:textId="68059257" w:rsidR="008F08C8" w:rsidRPr="007454F6" w:rsidRDefault="005C212A" w:rsidP="008F08C8">
            <w:pPr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656A3D6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A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D82788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7142BB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19CDDB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A</w:t>
            </w:r>
          </w:p>
        </w:tc>
        <w:tc>
          <w:tcPr>
            <w:tcW w:w="1656" w:type="dxa"/>
            <w:vAlign w:val="bottom"/>
          </w:tcPr>
          <w:p w14:paraId="27FB472B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</w:tr>
      <w:tr w:rsidR="008F08C8" w:rsidRPr="00A900E9" w14:paraId="65AADB6D" w14:textId="77777777" w:rsidTr="007D5C6A">
        <w:trPr>
          <w:jc w:val="center"/>
        </w:trPr>
        <w:tc>
          <w:tcPr>
            <w:tcW w:w="1321" w:type="dxa"/>
            <w:shd w:val="clear" w:color="auto" w:fill="auto"/>
            <w:vAlign w:val="bottom"/>
          </w:tcPr>
          <w:p w14:paraId="29A03C1A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27</w:t>
            </w:r>
          </w:p>
        </w:tc>
        <w:tc>
          <w:tcPr>
            <w:tcW w:w="1654" w:type="dxa"/>
          </w:tcPr>
          <w:p w14:paraId="032E69B8" w14:textId="1C9F04B6" w:rsidR="008F08C8" w:rsidRPr="007454F6" w:rsidRDefault="005C212A" w:rsidP="008F08C8">
            <w:pPr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269A7B22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727F2E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85B831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A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F7F748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  <w:tc>
          <w:tcPr>
            <w:tcW w:w="1656" w:type="dxa"/>
            <w:vAlign w:val="bottom"/>
          </w:tcPr>
          <w:p w14:paraId="3DD669EF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</w:tr>
      <w:tr w:rsidR="008F08C8" w:rsidRPr="00A900E9" w14:paraId="36C1BC99" w14:textId="77777777" w:rsidTr="007D5C6A">
        <w:trPr>
          <w:jc w:val="center"/>
        </w:trPr>
        <w:tc>
          <w:tcPr>
            <w:tcW w:w="1321" w:type="dxa"/>
            <w:shd w:val="clear" w:color="auto" w:fill="auto"/>
            <w:vAlign w:val="bottom"/>
          </w:tcPr>
          <w:p w14:paraId="66B0CA20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28</w:t>
            </w:r>
          </w:p>
        </w:tc>
        <w:tc>
          <w:tcPr>
            <w:tcW w:w="1654" w:type="dxa"/>
          </w:tcPr>
          <w:p w14:paraId="27470C30" w14:textId="3E9BB8BD" w:rsidR="008F08C8" w:rsidRPr="007454F6" w:rsidRDefault="005C212A" w:rsidP="008F08C8">
            <w:pPr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BAB49C1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39536C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4215B3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C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474819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B</w:t>
            </w:r>
          </w:p>
        </w:tc>
        <w:tc>
          <w:tcPr>
            <w:tcW w:w="1656" w:type="dxa"/>
            <w:vAlign w:val="bottom"/>
          </w:tcPr>
          <w:p w14:paraId="7EA5B946" w14:textId="77777777" w:rsidR="008F08C8" w:rsidRPr="007454F6" w:rsidRDefault="008F08C8" w:rsidP="008F08C8">
            <w:pPr>
              <w:spacing w:before="0" w:after="0"/>
              <w:jc w:val="center"/>
              <w:rPr>
                <w:rFonts w:eastAsia="Times New Roman"/>
              </w:rPr>
            </w:pPr>
            <w:r w:rsidRPr="007454F6">
              <w:rPr>
                <w:rFonts w:eastAsia="Times New Roman"/>
              </w:rPr>
              <w:t>D</w:t>
            </w:r>
          </w:p>
        </w:tc>
      </w:tr>
    </w:tbl>
    <w:p w14:paraId="5F7B8F28" w14:textId="77777777" w:rsidR="008A4B41" w:rsidRPr="00E859EC" w:rsidRDefault="008A4B41" w:rsidP="008F08C8">
      <w:pPr>
        <w:spacing w:before="0" w:after="0"/>
        <w:jc w:val="both"/>
        <w:rPr>
          <w:szCs w:val="28"/>
          <w:lang w:val="vi-VN"/>
        </w:rPr>
      </w:pPr>
    </w:p>
    <w:p w14:paraId="222FD1BE" w14:textId="5F81D31A" w:rsidR="008A4B41" w:rsidRPr="00206A67" w:rsidRDefault="008A4B41" w:rsidP="008F08C8">
      <w:pPr>
        <w:pStyle w:val="ThngthngWeb"/>
        <w:shd w:val="clear" w:color="auto" w:fill="FFFFFF"/>
        <w:spacing w:before="0" w:beforeAutospacing="0" w:after="0" w:afterAutospacing="0"/>
        <w:jc w:val="both"/>
        <w:rPr>
          <w:b/>
          <w:color w:val="333333"/>
          <w:sz w:val="26"/>
          <w:szCs w:val="26"/>
          <w:lang w:val="vi-VN"/>
        </w:rPr>
      </w:pPr>
      <w:r w:rsidRPr="00206A67">
        <w:rPr>
          <w:b/>
          <w:color w:val="333333"/>
          <w:sz w:val="26"/>
          <w:szCs w:val="26"/>
          <w:lang w:val="vi-VN"/>
        </w:rPr>
        <w:t>II. Tự luận (</w:t>
      </w:r>
      <w:r w:rsidR="00FB23A9">
        <w:rPr>
          <w:b/>
          <w:color w:val="333333"/>
          <w:sz w:val="26"/>
          <w:szCs w:val="26"/>
          <w:lang w:val="vi-VN"/>
        </w:rPr>
        <w:t>3</w:t>
      </w:r>
      <w:r w:rsidRPr="00206A67">
        <w:rPr>
          <w:b/>
          <w:color w:val="333333"/>
          <w:sz w:val="26"/>
          <w:szCs w:val="26"/>
          <w:lang w:val="vi-VN"/>
        </w:rPr>
        <w:t xml:space="preserve"> điểm)</w:t>
      </w:r>
    </w:p>
    <w:p w14:paraId="1F8E2231" w14:textId="05B51673" w:rsidR="008A4B41" w:rsidRDefault="008A4B41" w:rsidP="008F08C8">
      <w:pPr>
        <w:pStyle w:val="ThngthngWeb"/>
        <w:shd w:val="clear" w:color="auto" w:fill="FFFFFF"/>
        <w:spacing w:before="0" w:beforeAutospacing="0" w:after="0" w:afterAutospacing="0"/>
        <w:jc w:val="center"/>
        <w:rPr>
          <w:b/>
          <w:color w:val="333333"/>
          <w:sz w:val="26"/>
          <w:szCs w:val="26"/>
          <w:lang w:val="vi-VN"/>
        </w:rPr>
      </w:pPr>
      <w:r w:rsidRPr="00206A67">
        <w:rPr>
          <w:b/>
          <w:color w:val="333333"/>
          <w:sz w:val="26"/>
          <w:szCs w:val="26"/>
          <w:lang w:val="vi-VN"/>
        </w:rPr>
        <w:t xml:space="preserve">ĐỀ </w:t>
      </w:r>
      <w:r>
        <w:rPr>
          <w:b/>
          <w:color w:val="333333"/>
          <w:sz w:val="26"/>
          <w:szCs w:val="26"/>
          <w:lang w:val="vi-VN"/>
        </w:rPr>
        <w:t>9</w:t>
      </w:r>
      <w:r w:rsidRPr="00206A67">
        <w:rPr>
          <w:b/>
          <w:color w:val="333333"/>
          <w:sz w:val="26"/>
          <w:szCs w:val="26"/>
          <w:lang w:val="vi-VN"/>
        </w:rPr>
        <w:t>01</w:t>
      </w:r>
      <w:r w:rsidR="00513B3E">
        <w:rPr>
          <w:b/>
          <w:color w:val="333333"/>
          <w:sz w:val="26"/>
          <w:szCs w:val="26"/>
          <w:lang w:val="vi-VN"/>
        </w:rPr>
        <w:t xml:space="preserve"> – 902 - </w:t>
      </w:r>
      <w:r w:rsidRPr="00206A67">
        <w:rPr>
          <w:b/>
          <w:color w:val="333333"/>
          <w:sz w:val="26"/>
          <w:szCs w:val="26"/>
          <w:lang w:val="vi-VN"/>
        </w:rPr>
        <w:t xml:space="preserve"> </w:t>
      </w:r>
      <w:r>
        <w:rPr>
          <w:b/>
          <w:color w:val="333333"/>
          <w:sz w:val="26"/>
          <w:szCs w:val="26"/>
          <w:lang w:val="vi-VN"/>
        </w:rPr>
        <w:t>9</w:t>
      </w:r>
      <w:r w:rsidRPr="00206A67">
        <w:rPr>
          <w:b/>
          <w:color w:val="333333"/>
          <w:sz w:val="26"/>
          <w:szCs w:val="26"/>
          <w:lang w:val="vi-VN"/>
        </w:rPr>
        <w:t>03</w:t>
      </w:r>
      <w:r w:rsidR="00513B3E">
        <w:rPr>
          <w:b/>
          <w:color w:val="333333"/>
          <w:sz w:val="26"/>
          <w:szCs w:val="26"/>
          <w:lang w:val="vi-VN"/>
        </w:rPr>
        <w:t xml:space="preserve"> – 904</w:t>
      </w:r>
    </w:p>
    <w:p w14:paraId="2AC2862C" w14:textId="77777777" w:rsidR="008A4B41" w:rsidRDefault="008A4B41" w:rsidP="008F08C8">
      <w:pPr>
        <w:pStyle w:val="ThngthngWeb"/>
        <w:shd w:val="clear" w:color="auto" w:fill="FFFFFF"/>
        <w:spacing w:before="0" w:beforeAutospacing="0" w:after="0" w:afterAutospacing="0"/>
        <w:jc w:val="center"/>
        <w:rPr>
          <w:b/>
          <w:color w:val="333333"/>
          <w:sz w:val="26"/>
          <w:szCs w:val="26"/>
          <w:lang w:val="vi-VN"/>
        </w:rPr>
      </w:pPr>
    </w:p>
    <w:tbl>
      <w:tblPr>
        <w:tblStyle w:val="LiBang"/>
        <w:tblW w:w="10170" w:type="dxa"/>
        <w:tblInd w:w="445" w:type="dxa"/>
        <w:tblLook w:val="04A0" w:firstRow="1" w:lastRow="0" w:firstColumn="1" w:lastColumn="0" w:noHBand="0" w:noVBand="1"/>
      </w:tblPr>
      <w:tblGrid>
        <w:gridCol w:w="1003"/>
        <w:gridCol w:w="8177"/>
        <w:gridCol w:w="990"/>
      </w:tblGrid>
      <w:tr w:rsidR="008A4B41" w:rsidRPr="002A0355" w14:paraId="11F9E1BB" w14:textId="77777777" w:rsidTr="008A4B41">
        <w:tc>
          <w:tcPr>
            <w:tcW w:w="1003" w:type="dxa"/>
          </w:tcPr>
          <w:p w14:paraId="03A20DB2" w14:textId="77777777" w:rsidR="008A4B41" w:rsidRPr="002A0355" w:rsidRDefault="008A4B41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Câu</w:t>
            </w:r>
          </w:p>
        </w:tc>
        <w:tc>
          <w:tcPr>
            <w:tcW w:w="8177" w:type="dxa"/>
          </w:tcPr>
          <w:p w14:paraId="7AF4129E" w14:textId="77777777" w:rsidR="008A4B41" w:rsidRPr="002A0355" w:rsidRDefault="008A4B41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990" w:type="dxa"/>
          </w:tcPr>
          <w:p w14:paraId="007B3701" w14:textId="77777777" w:rsidR="008A4B41" w:rsidRPr="002A0355" w:rsidRDefault="008A4B41" w:rsidP="008F08C8">
            <w:pPr>
              <w:pStyle w:val="ThngthngWeb"/>
              <w:tabs>
                <w:tab w:val="center" w:pos="668"/>
              </w:tabs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Điểm</w:t>
            </w:r>
          </w:p>
        </w:tc>
      </w:tr>
      <w:tr w:rsidR="009207AF" w:rsidRPr="002A0355" w14:paraId="11B8E7CB" w14:textId="77777777" w:rsidTr="009207AF">
        <w:trPr>
          <w:trHeight w:val="620"/>
        </w:trPr>
        <w:tc>
          <w:tcPr>
            <w:tcW w:w="1003" w:type="dxa"/>
          </w:tcPr>
          <w:p w14:paraId="5A7F5437" w14:textId="1A226EF4" w:rsidR="009207AF" w:rsidRPr="002A0355" w:rsidRDefault="009207AF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1</w:t>
            </w:r>
          </w:p>
          <w:p w14:paraId="61CEB3DF" w14:textId="77777777" w:rsidR="009207AF" w:rsidRPr="002A0355" w:rsidRDefault="009207AF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(1đ)</w:t>
            </w:r>
          </w:p>
        </w:tc>
        <w:tc>
          <w:tcPr>
            <w:tcW w:w="8177" w:type="dxa"/>
          </w:tcPr>
          <w:p w14:paraId="567118AB" w14:textId="32B9E686" w:rsidR="000C0092" w:rsidRPr="000C0092" w:rsidRDefault="000C0092" w:rsidP="008F08C8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- </w:t>
            </w:r>
            <w:r w:rsidRPr="000C0092">
              <w:rPr>
                <w:szCs w:val="28"/>
                <w:lang w:val="vi-VN"/>
              </w:rPr>
              <w:t xml:space="preserve">Vì </w:t>
            </w:r>
            <w:r>
              <w:rPr>
                <w:szCs w:val="28"/>
                <w:lang w:val="vi-VN"/>
              </w:rPr>
              <w:t>:</w:t>
            </w:r>
          </w:p>
          <w:p w14:paraId="4BCC2BAA" w14:textId="77777777" w:rsidR="000C0092" w:rsidRDefault="000C0092" w:rsidP="008F08C8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   + Điều kiện tự nhiên thuận lợi.</w:t>
            </w:r>
          </w:p>
          <w:p w14:paraId="72B406E6" w14:textId="77777777" w:rsidR="000C0092" w:rsidRDefault="000C0092" w:rsidP="008F08C8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   + Lịch sử khai thác lâu đời</w:t>
            </w:r>
          </w:p>
          <w:p w14:paraId="7F79A634" w14:textId="77777777" w:rsidR="000C0092" w:rsidRDefault="000C0092" w:rsidP="008F08C8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   + Nền nông nghiệp thâm canh lúa nước cao, đòi hỏi nhiều lao động.</w:t>
            </w:r>
          </w:p>
          <w:p w14:paraId="51D74F72" w14:textId="268D05C8" w:rsidR="009207AF" w:rsidRPr="000C0092" w:rsidRDefault="000C0092" w:rsidP="008F08C8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   + Mạng lưới các trung tâm công nghiệp và đô thị dày đặc.</w:t>
            </w:r>
          </w:p>
        </w:tc>
        <w:tc>
          <w:tcPr>
            <w:tcW w:w="990" w:type="dxa"/>
          </w:tcPr>
          <w:p w14:paraId="03D32727" w14:textId="77777777" w:rsidR="000C0092" w:rsidRDefault="000C0092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5AF28310" w14:textId="20CD6CC9" w:rsidR="009207AF" w:rsidRDefault="009207AF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0,25</w:t>
            </w:r>
          </w:p>
          <w:p w14:paraId="487FD509" w14:textId="2C7DC79E" w:rsidR="009207AF" w:rsidRDefault="009207AF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0,25</w:t>
            </w:r>
          </w:p>
          <w:p w14:paraId="32B03D91" w14:textId="5691A542" w:rsidR="009207AF" w:rsidRDefault="009207AF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0,25</w:t>
            </w:r>
          </w:p>
          <w:p w14:paraId="4C0FB5A9" w14:textId="705FCECA" w:rsidR="009207AF" w:rsidRPr="002A0355" w:rsidRDefault="009207AF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0,25</w:t>
            </w:r>
          </w:p>
        </w:tc>
      </w:tr>
      <w:tr w:rsidR="009207AF" w:rsidRPr="002A0355" w14:paraId="6D9DD56B" w14:textId="77777777" w:rsidTr="008A4B41">
        <w:tc>
          <w:tcPr>
            <w:tcW w:w="1003" w:type="dxa"/>
          </w:tcPr>
          <w:p w14:paraId="676C3EAD" w14:textId="43C87EFA" w:rsidR="009207AF" w:rsidRPr="002A0355" w:rsidRDefault="009207AF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2</w:t>
            </w:r>
          </w:p>
          <w:p w14:paraId="31851329" w14:textId="3EAD5049" w:rsidR="009207AF" w:rsidRDefault="009207AF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lastRenderedPageBreak/>
              <w:t>(2đ)</w:t>
            </w:r>
          </w:p>
        </w:tc>
        <w:tc>
          <w:tcPr>
            <w:tcW w:w="8177" w:type="dxa"/>
          </w:tcPr>
          <w:p w14:paraId="19EDC768" w14:textId="77777777" w:rsidR="009207AF" w:rsidRPr="00AB04D5" w:rsidRDefault="009207AF" w:rsidP="008F08C8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a. </w:t>
            </w:r>
            <w:r w:rsidRPr="00AB04D5">
              <w:rPr>
                <w:szCs w:val="28"/>
              </w:rPr>
              <w:t xml:space="preserve">Thuận lợi: </w:t>
            </w:r>
          </w:p>
          <w:p w14:paraId="52078DD0" w14:textId="77777777" w:rsidR="009207AF" w:rsidRPr="00AB04D5" w:rsidRDefault="009207AF" w:rsidP="008F08C8">
            <w:pPr>
              <w:jc w:val="both"/>
              <w:rPr>
                <w:szCs w:val="28"/>
              </w:rPr>
            </w:pPr>
            <w:r w:rsidRPr="00AB04D5">
              <w:rPr>
                <w:szCs w:val="28"/>
              </w:rPr>
              <w:lastRenderedPageBreak/>
              <w:t xml:space="preserve">- Là vùng </w:t>
            </w:r>
            <w:r>
              <w:rPr>
                <w:szCs w:val="28"/>
              </w:rPr>
              <w:t>già</w:t>
            </w:r>
            <w:r w:rsidRPr="00AB04D5">
              <w:rPr>
                <w:szCs w:val="28"/>
              </w:rPr>
              <w:t>u tài nguyên khoáng sản bậc nhất nước ta.</w:t>
            </w:r>
          </w:p>
          <w:p w14:paraId="06D844C6" w14:textId="77777777" w:rsidR="009207AF" w:rsidRPr="0091752B" w:rsidRDefault="009207AF" w:rsidP="008F08C8">
            <w:pPr>
              <w:jc w:val="both"/>
              <w:rPr>
                <w:szCs w:val="28"/>
                <w:lang w:val="vi-VN"/>
              </w:rPr>
            </w:pPr>
            <w:r w:rsidRPr="00AB04D5">
              <w:rPr>
                <w:szCs w:val="28"/>
              </w:rPr>
              <w:t xml:space="preserve">- </w:t>
            </w:r>
            <w:r>
              <w:rPr>
                <w:szCs w:val="28"/>
              </w:rPr>
              <w:t>K</w:t>
            </w:r>
            <w:r w:rsidRPr="00AB04D5">
              <w:rPr>
                <w:szCs w:val="28"/>
              </w:rPr>
              <w:t xml:space="preserve">hoáng sản năng lượng ( nhiên liệu): vùng than Quảng Ninh là vùng than lớn bậc nhất và chất lượng nhất Đông Nam Á. Than chủ yếu dùng làm trong các nhà máy nhiệt điện </w:t>
            </w:r>
            <w:r>
              <w:rPr>
                <w:szCs w:val="28"/>
              </w:rPr>
              <w:t>và</w:t>
            </w:r>
            <w:r w:rsidRPr="00AB04D5">
              <w:rPr>
                <w:szCs w:val="28"/>
              </w:rPr>
              <w:t xml:space="preserve"> để xuất </w:t>
            </w:r>
            <w:r>
              <w:rPr>
                <w:szCs w:val="28"/>
              </w:rPr>
              <w:t>khẩu.</w:t>
            </w:r>
          </w:p>
          <w:p w14:paraId="31D31C19" w14:textId="77777777" w:rsidR="009207AF" w:rsidRDefault="009207AF" w:rsidP="008F08C8">
            <w:pPr>
              <w:jc w:val="both"/>
              <w:rPr>
                <w:szCs w:val="28"/>
              </w:rPr>
            </w:pPr>
            <w:r w:rsidRPr="0091752B">
              <w:rPr>
                <w:szCs w:val="28"/>
              </w:rPr>
              <w:t>-  Khoáng sản kim loại: sắt ( Thái Nguyên, Yên Bái)</w:t>
            </w:r>
            <w:r>
              <w:rPr>
                <w:szCs w:val="28"/>
              </w:rPr>
              <w:t>, đ</w:t>
            </w:r>
            <w:r w:rsidRPr="00AB04D5">
              <w:rPr>
                <w:szCs w:val="28"/>
              </w:rPr>
              <w:t xml:space="preserve">ồng </w:t>
            </w:r>
            <w:r>
              <w:rPr>
                <w:szCs w:val="28"/>
              </w:rPr>
              <w:t>–</w:t>
            </w:r>
            <w:r w:rsidRPr="00AB04D5">
              <w:rPr>
                <w:szCs w:val="28"/>
              </w:rPr>
              <w:t xml:space="preserve"> Niken</w:t>
            </w:r>
            <w:r>
              <w:rPr>
                <w:szCs w:val="28"/>
              </w:rPr>
              <w:t xml:space="preserve"> </w:t>
            </w:r>
          </w:p>
          <w:p w14:paraId="0AE9BF74" w14:textId="77777777" w:rsidR="009207AF" w:rsidRPr="00AB04D5" w:rsidRDefault="009207AF" w:rsidP="008F08C8">
            <w:pPr>
              <w:jc w:val="both"/>
              <w:rPr>
                <w:szCs w:val="28"/>
              </w:rPr>
            </w:pPr>
            <w:r w:rsidRPr="00AB04D5">
              <w:rPr>
                <w:szCs w:val="28"/>
              </w:rPr>
              <w:t>( Sơn La)</w:t>
            </w:r>
            <w:r>
              <w:rPr>
                <w:szCs w:val="28"/>
              </w:rPr>
              <w:t>, t</w:t>
            </w:r>
            <w:r w:rsidRPr="00AB04D5">
              <w:rPr>
                <w:szCs w:val="28"/>
              </w:rPr>
              <w:t>hiếc và bô xít ( Cao Bằng)</w:t>
            </w:r>
            <w:r>
              <w:rPr>
                <w:szCs w:val="28"/>
              </w:rPr>
              <w:t>.</w:t>
            </w:r>
          </w:p>
          <w:p w14:paraId="44628CD9" w14:textId="36B6222A" w:rsidR="009207AF" w:rsidRDefault="009207AF" w:rsidP="008F08C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AB04D5">
              <w:rPr>
                <w:szCs w:val="28"/>
              </w:rPr>
              <w:t>Khoáng sản</w:t>
            </w:r>
            <w:r>
              <w:rPr>
                <w:szCs w:val="28"/>
              </w:rPr>
              <w:t xml:space="preserve"> phi</w:t>
            </w:r>
            <w:r w:rsidRPr="00AB04D5">
              <w:rPr>
                <w:szCs w:val="28"/>
              </w:rPr>
              <w:t xml:space="preserve"> kim </w:t>
            </w:r>
            <w:r>
              <w:rPr>
                <w:szCs w:val="28"/>
              </w:rPr>
              <w:t xml:space="preserve">loại: </w:t>
            </w:r>
            <w:r w:rsidR="00AE43BE">
              <w:rPr>
                <w:szCs w:val="28"/>
              </w:rPr>
              <w:t>Apa</w:t>
            </w:r>
            <w:r>
              <w:rPr>
                <w:szCs w:val="28"/>
              </w:rPr>
              <w:t>tit ( Lào Cai)</w:t>
            </w:r>
          </w:p>
          <w:p w14:paraId="13C23428" w14:textId="77777777" w:rsidR="009207AF" w:rsidRDefault="009207AF" w:rsidP="008F08C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b. Khó khăn</w:t>
            </w:r>
          </w:p>
          <w:p w14:paraId="1C579569" w14:textId="77777777" w:rsidR="009207AF" w:rsidRDefault="009207AF" w:rsidP="008F08C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Đa số các mỏ quặng nằm ở nơi có kết cấu hạ tầng giao thông vận tải chưa phát triển.</w:t>
            </w:r>
          </w:p>
          <w:p w14:paraId="593CE309" w14:textId="670B9D6E" w:rsidR="009207AF" w:rsidRPr="00C4230B" w:rsidRDefault="009207AF" w:rsidP="008F08C8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- Các vỉa quặng thường nằm sâu trong lòng đất nên việc khai thác đòi hỏi chi phí sản xuất cao và các phương tiện hiện đại.</w:t>
            </w:r>
          </w:p>
        </w:tc>
        <w:tc>
          <w:tcPr>
            <w:tcW w:w="990" w:type="dxa"/>
          </w:tcPr>
          <w:p w14:paraId="43A37F52" w14:textId="77777777" w:rsidR="009207AF" w:rsidRDefault="009207AF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72583804" w14:textId="77777777" w:rsidR="009207AF" w:rsidRDefault="009207AF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lastRenderedPageBreak/>
              <w:t>0,5</w:t>
            </w:r>
          </w:p>
          <w:p w14:paraId="3D69D961" w14:textId="77777777" w:rsidR="009207AF" w:rsidRDefault="009207AF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20C535AF" w14:textId="77777777" w:rsidR="009207AF" w:rsidRDefault="009207AF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48A92D13" w14:textId="77777777" w:rsidR="009207AF" w:rsidRDefault="009207AF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1D331C14" w14:textId="77777777" w:rsidR="009207AF" w:rsidRDefault="009207AF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4CC8ED80" w14:textId="77777777" w:rsidR="009207AF" w:rsidRDefault="009207AF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534C3738" w14:textId="77777777" w:rsidR="009207AF" w:rsidRDefault="009207AF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2DEF3284" w14:textId="77777777" w:rsidR="009207AF" w:rsidRDefault="009207AF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4C71BD41" w14:textId="77777777" w:rsidR="009207AF" w:rsidRDefault="009207AF" w:rsidP="008F08C8">
            <w:pPr>
              <w:pStyle w:val="ThngthngWeb"/>
              <w:spacing w:before="0" w:beforeAutospacing="0" w:after="0" w:afterAutospacing="0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42765582" w14:textId="77777777" w:rsidR="009207AF" w:rsidRDefault="009207AF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0,25</w:t>
            </w:r>
          </w:p>
          <w:p w14:paraId="50BB2F79" w14:textId="77777777" w:rsidR="009207AF" w:rsidRDefault="009207AF" w:rsidP="008F08C8">
            <w:pPr>
              <w:pStyle w:val="ThngthngWeb"/>
              <w:spacing w:before="0" w:beforeAutospacing="0" w:after="0" w:afterAutospacing="0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3819073B" w14:textId="77777777" w:rsidR="009207AF" w:rsidRDefault="009207AF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0,25</w:t>
            </w:r>
          </w:p>
          <w:p w14:paraId="0FDEB3A1" w14:textId="77777777" w:rsidR="009207AF" w:rsidRDefault="009207AF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</w:tc>
      </w:tr>
    </w:tbl>
    <w:p w14:paraId="7DA11096" w14:textId="77777777" w:rsidR="008A4B41" w:rsidRDefault="008A4B41" w:rsidP="008F08C8">
      <w:pPr>
        <w:spacing w:before="0" w:after="0"/>
        <w:rPr>
          <w:rFonts w:eastAsia="Times New Roman"/>
          <w:b/>
          <w:color w:val="auto"/>
          <w:sz w:val="26"/>
          <w:szCs w:val="26"/>
        </w:rPr>
      </w:pPr>
    </w:p>
    <w:p w14:paraId="27065363" w14:textId="26A85915" w:rsidR="008A4B41" w:rsidRDefault="00513B3E" w:rsidP="008F08C8">
      <w:pPr>
        <w:spacing w:before="0" w:after="0"/>
        <w:ind w:left="567"/>
        <w:jc w:val="center"/>
        <w:rPr>
          <w:rFonts w:eastAsia="Times New Roman"/>
          <w:b/>
          <w:color w:val="auto"/>
          <w:sz w:val="26"/>
          <w:szCs w:val="26"/>
          <w:lang w:val="vi-VN"/>
        </w:rPr>
      </w:pPr>
      <w:r>
        <w:rPr>
          <w:rFonts w:eastAsia="Times New Roman"/>
          <w:b/>
          <w:color w:val="auto"/>
          <w:sz w:val="26"/>
          <w:szCs w:val="26"/>
        </w:rPr>
        <w:t>Đề</w:t>
      </w:r>
      <w:r>
        <w:rPr>
          <w:rFonts w:eastAsia="Times New Roman"/>
          <w:b/>
          <w:color w:val="auto"/>
          <w:sz w:val="26"/>
          <w:szCs w:val="26"/>
          <w:lang w:val="vi-VN"/>
        </w:rPr>
        <w:t xml:space="preserve"> </w:t>
      </w:r>
      <w:r w:rsidR="00C4230B">
        <w:rPr>
          <w:rFonts w:eastAsia="Times New Roman"/>
          <w:b/>
          <w:color w:val="auto"/>
          <w:sz w:val="26"/>
          <w:szCs w:val="26"/>
          <w:lang w:val="vi-VN"/>
        </w:rPr>
        <w:t>Dự phòng</w:t>
      </w:r>
    </w:p>
    <w:p w14:paraId="236E3945" w14:textId="77777777" w:rsidR="00DB6489" w:rsidRDefault="00DB6489" w:rsidP="008F08C8">
      <w:pPr>
        <w:spacing w:before="0" w:after="0"/>
        <w:ind w:left="567"/>
        <w:jc w:val="center"/>
        <w:rPr>
          <w:rFonts w:eastAsia="Times New Roman"/>
          <w:b/>
          <w:color w:val="auto"/>
          <w:sz w:val="26"/>
          <w:szCs w:val="26"/>
          <w:lang w:val="vi-VN"/>
        </w:rPr>
      </w:pPr>
    </w:p>
    <w:tbl>
      <w:tblPr>
        <w:tblStyle w:val="LiBang"/>
        <w:tblW w:w="10170" w:type="dxa"/>
        <w:tblInd w:w="445" w:type="dxa"/>
        <w:tblLook w:val="04A0" w:firstRow="1" w:lastRow="0" w:firstColumn="1" w:lastColumn="0" w:noHBand="0" w:noVBand="1"/>
      </w:tblPr>
      <w:tblGrid>
        <w:gridCol w:w="1003"/>
        <w:gridCol w:w="8177"/>
        <w:gridCol w:w="990"/>
      </w:tblGrid>
      <w:tr w:rsidR="008A4B41" w:rsidRPr="002A0355" w14:paraId="67F2CF06" w14:textId="77777777" w:rsidTr="008A4B41">
        <w:tc>
          <w:tcPr>
            <w:tcW w:w="1003" w:type="dxa"/>
          </w:tcPr>
          <w:p w14:paraId="38B9D169" w14:textId="77777777" w:rsidR="008A4B41" w:rsidRPr="002A0355" w:rsidRDefault="008A4B41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Câu</w:t>
            </w:r>
          </w:p>
        </w:tc>
        <w:tc>
          <w:tcPr>
            <w:tcW w:w="8177" w:type="dxa"/>
          </w:tcPr>
          <w:p w14:paraId="4BA377D2" w14:textId="77777777" w:rsidR="008A4B41" w:rsidRPr="002A0355" w:rsidRDefault="008A4B41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990" w:type="dxa"/>
          </w:tcPr>
          <w:p w14:paraId="5938827D" w14:textId="77777777" w:rsidR="008A4B41" w:rsidRPr="002A0355" w:rsidRDefault="008A4B41" w:rsidP="008F08C8">
            <w:pPr>
              <w:pStyle w:val="ThngthngWeb"/>
              <w:tabs>
                <w:tab w:val="center" w:pos="668"/>
              </w:tabs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Điểm</w:t>
            </w:r>
          </w:p>
        </w:tc>
      </w:tr>
      <w:tr w:rsidR="000C0092" w:rsidRPr="002A0355" w14:paraId="59D870F3" w14:textId="77777777" w:rsidTr="008A4B41">
        <w:tc>
          <w:tcPr>
            <w:tcW w:w="1003" w:type="dxa"/>
          </w:tcPr>
          <w:p w14:paraId="56EACD76" w14:textId="77777777" w:rsidR="000C0092" w:rsidRPr="002A0355" w:rsidRDefault="000C0092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1</w:t>
            </w:r>
          </w:p>
          <w:p w14:paraId="1D2CE94A" w14:textId="08D90EF9" w:rsidR="000C0092" w:rsidRPr="002A0355" w:rsidRDefault="000C0092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(1đ)</w:t>
            </w:r>
          </w:p>
        </w:tc>
        <w:tc>
          <w:tcPr>
            <w:tcW w:w="8177" w:type="dxa"/>
          </w:tcPr>
          <w:p w14:paraId="37589F26" w14:textId="77777777" w:rsidR="000C0092" w:rsidRPr="000C0092" w:rsidRDefault="000C0092" w:rsidP="008F08C8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- </w:t>
            </w:r>
            <w:r w:rsidRPr="000C0092">
              <w:rPr>
                <w:szCs w:val="28"/>
                <w:lang w:val="vi-VN"/>
              </w:rPr>
              <w:t xml:space="preserve">Vì </w:t>
            </w:r>
            <w:r>
              <w:rPr>
                <w:szCs w:val="28"/>
                <w:lang w:val="vi-VN"/>
              </w:rPr>
              <w:t>:</w:t>
            </w:r>
          </w:p>
          <w:p w14:paraId="5DDE4341" w14:textId="77777777" w:rsidR="000C0092" w:rsidRDefault="000C0092" w:rsidP="008F08C8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   + Điều kiện tự nhiên thuận lợi.</w:t>
            </w:r>
          </w:p>
          <w:p w14:paraId="32C6F546" w14:textId="77777777" w:rsidR="000C0092" w:rsidRDefault="000C0092" w:rsidP="008F08C8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   + Lịch sử khai thác lâu đời</w:t>
            </w:r>
          </w:p>
          <w:p w14:paraId="15BC3E0C" w14:textId="77777777" w:rsidR="000C0092" w:rsidRDefault="000C0092" w:rsidP="008F08C8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   + Nền nông nghiệp thâm canh lúa nước cao, đòi hỏi nhiều lao động.</w:t>
            </w:r>
          </w:p>
          <w:p w14:paraId="5EFE84CA" w14:textId="71A50E00" w:rsidR="000C0092" w:rsidRPr="002A0355" w:rsidRDefault="000C0092" w:rsidP="008F08C8">
            <w:pPr>
              <w:pStyle w:val="ThngthngWeb"/>
              <w:spacing w:before="0" w:beforeAutospacing="0" w:after="0" w:afterAutospacing="0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   + Mạng lưới các trung tâm công nghiệp và đô thị dày đặc.</w:t>
            </w:r>
          </w:p>
        </w:tc>
        <w:tc>
          <w:tcPr>
            <w:tcW w:w="990" w:type="dxa"/>
          </w:tcPr>
          <w:p w14:paraId="64170651" w14:textId="77777777" w:rsidR="000C0092" w:rsidRDefault="000C0092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625A360D" w14:textId="77777777" w:rsidR="000C0092" w:rsidRDefault="000C0092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0,25</w:t>
            </w:r>
          </w:p>
          <w:p w14:paraId="39D88EC1" w14:textId="77777777" w:rsidR="000C0092" w:rsidRDefault="000C0092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0,25</w:t>
            </w:r>
          </w:p>
          <w:p w14:paraId="43E94985" w14:textId="77777777" w:rsidR="000C0092" w:rsidRDefault="000C0092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0,25</w:t>
            </w:r>
          </w:p>
          <w:p w14:paraId="6539149B" w14:textId="67B65120" w:rsidR="000C0092" w:rsidRPr="002A0355" w:rsidRDefault="000C0092" w:rsidP="008F08C8">
            <w:pPr>
              <w:pStyle w:val="ThngthngWeb"/>
              <w:tabs>
                <w:tab w:val="center" w:pos="668"/>
              </w:tabs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0,25</w:t>
            </w:r>
          </w:p>
        </w:tc>
      </w:tr>
      <w:tr w:rsidR="000C0092" w:rsidRPr="002A0355" w14:paraId="1888B7B2" w14:textId="77777777" w:rsidTr="008A4B41">
        <w:tc>
          <w:tcPr>
            <w:tcW w:w="1003" w:type="dxa"/>
          </w:tcPr>
          <w:p w14:paraId="68FCFC4F" w14:textId="3F2206DC" w:rsidR="000C0092" w:rsidRPr="002A0355" w:rsidRDefault="000C0092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2</w:t>
            </w:r>
          </w:p>
          <w:p w14:paraId="4C684874" w14:textId="77777777" w:rsidR="000C0092" w:rsidRPr="002A0355" w:rsidRDefault="000C0092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(2đ)</w:t>
            </w:r>
          </w:p>
        </w:tc>
        <w:tc>
          <w:tcPr>
            <w:tcW w:w="8177" w:type="dxa"/>
          </w:tcPr>
          <w:p w14:paraId="230FBBD8" w14:textId="77777777" w:rsidR="000C0092" w:rsidRPr="00AB04D5" w:rsidRDefault="000C0092" w:rsidP="008F08C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a. </w:t>
            </w:r>
            <w:r w:rsidRPr="00AB04D5">
              <w:rPr>
                <w:szCs w:val="28"/>
              </w:rPr>
              <w:t xml:space="preserve">Thuận lợi: </w:t>
            </w:r>
          </w:p>
          <w:p w14:paraId="29B414C9" w14:textId="77777777" w:rsidR="000C0092" w:rsidRDefault="000C0092" w:rsidP="008F08C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Các sông suối có trữ lượng thủy điện khá lớn: Hệ thống sông Hồng </w:t>
            </w:r>
          </w:p>
          <w:p w14:paraId="2DA60A89" w14:textId="231CFA1E" w:rsidR="000C0092" w:rsidRDefault="000C0092" w:rsidP="008F08C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( 11 triệu KW) chiếm khoảng 1/3 trữ lượng thủy điện cả nước. Riêng sông Đà chiếm gần 6 triệu KW </w:t>
            </w:r>
          </w:p>
          <w:p w14:paraId="55EF0508" w14:textId="77777777" w:rsidR="000C0092" w:rsidRDefault="000C0092" w:rsidP="008F08C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Đã xây dựng các nhà máy thủy điện: Thác Bà trên sông Chảy (110 KW),  Hòa Bình ( 1920 MW) và nhà máy Thủy điện Sơn La trên sông Đà ( 2400KW). </w:t>
            </w:r>
          </w:p>
          <w:p w14:paraId="4DA0E6E3" w14:textId="77777777" w:rsidR="000C0092" w:rsidRDefault="000C0092" w:rsidP="008F08C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Nhiều nhà máy thủy điện nhỏ đang được xây dựng trên phụ lưu của các sông.</w:t>
            </w:r>
          </w:p>
          <w:p w14:paraId="30C66A48" w14:textId="77777777" w:rsidR="000C0092" w:rsidRDefault="000C0092" w:rsidP="008F08C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b. Khó khăn</w:t>
            </w:r>
          </w:p>
          <w:p w14:paraId="15AF656B" w14:textId="7C8E2C39" w:rsidR="000C0092" w:rsidRPr="008A4B41" w:rsidRDefault="000C0092" w:rsidP="008F08C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Việc xây dựng các công trinh thủy điện sẽ gây ngập lụt nhiều vùng rộng lớn, làm thay đổi môi trường xung quanh, vì vậy phải chú ý bảo vệ môi trường sinh thái</w:t>
            </w:r>
          </w:p>
        </w:tc>
        <w:tc>
          <w:tcPr>
            <w:tcW w:w="990" w:type="dxa"/>
          </w:tcPr>
          <w:p w14:paraId="25557947" w14:textId="77777777" w:rsidR="000C0092" w:rsidRDefault="000C0092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7C04EB37" w14:textId="64297409" w:rsidR="000C0092" w:rsidRDefault="000C0092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63C08A13" w14:textId="77777777" w:rsidR="000C0092" w:rsidRDefault="000C0092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6C7DE6B9" w14:textId="77777777" w:rsidR="000C0092" w:rsidRDefault="000C0092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35092FA8" w14:textId="77777777" w:rsidR="000C0092" w:rsidRDefault="000C0092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3C7621F7" w14:textId="77777777" w:rsidR="000C0092" w:rsidRDefault="000C0092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1B01C3B8" w14:textId="77777777" w:rsidR="000C0092" w:rsidRDefault="000C0092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2DBE2C28" w14:textId="77777777" w:rsidR="000C0092" w:rsidRDefault="000C0092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73B0CADA" w14:textId="77777777" w:rsidR="000C0092" w:rsidRDefault="000C0092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6063029B" w14:textId="77777777" w:rsidR="000C0092" w:rsidRDefault="000C0092" w:rsidP="008F08C8">
            <w:pPr>
              <w:pStyle w:val="ThngthngWeb"/>
              <w:spacing w:before="0" w:beforeAutospacing="0" w:after="0" w:afterAutospacing="0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5167E66C" w14:textId="77777777" w:rsidR="000C0092" w:rsidRDefault="000C0092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0,25</w:t>
            </w:r>
          </w:p>
          <w:p w14:paraId="19FFAF94" w14:textId="77777777" w:rsidR="000C0092" w:rsidRDefault="000C0092" w:rsidP="008F08C8">
            <w:pPr>
              <w:pStyle w:val="ThngthngWeb"/>
              <w:spacing w:before="0" w:beforeAutospacing="0" w:after="0" w:afterAutospacing="0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00FF7B4A" w14:textId="77777777" w:rsidR="000C0092" w:rsidRDefault="000C0092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0,25</w:t>
            </w:r>
          </w:p>
          <w:p w14:paraId="04D272BF" w14:textId="77777777" w:rsidR="000C0092" w:rsidRPr="002A0355" w:rsidRDefault="000C0092" w:rsidP="008F08C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</w:tc>
      </w:tr>
    </w:tbl>
    <w:p w14:paraId="38DA3F2C" w14:textId="77777777" w:rsidR="008A4B41" w:rsidRPr="00206A67" w:rsidRDefault="008A4B41" w:rsidP="008F08C8">
      <w:pPr>
        <w:spacing w:before="0" w:after="0"/>
        <w:jc w:val="both"/>
        <w:rPr>
          <w:sz w:val="26"/>
          <w:szCs w:val="26"/>
        </w:rPr>
      </w:pP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8"/>
        <w:gridCol w:w="3568"/>
        <w:gridCol w:w="3568"/>
      </w:tblGrid>
      <w:tr w:rsidR="008A4B41" w:rsidRPr="00206A67" w14:paraId="789355B9" w14:textId="77777777" w:rsidTr="003F0411">
        <w:tc>
          <w:tcPr>
            <w:tcW w:w="4662" w:type="dxa"/>
          </w:tcPr>
          <w:p w14:paraId="27B642D8" w14:textId="77777777" w:rsidR="008A4B41" w:rsidRPr="00206A67" w:rsidRDefault="008A4B41" w:rsidP="008F08C8">
            <w:pPr>
              <w:jc w:val="center"/>
              <w:rPr>
                <w:b/>
                <w:bCs/>
                <w:sz w:val="26"/>
                <w:szCs w:val="26"/>
              </w:rPr>
            </w:pPr>
            <w:r w:rsidRPr="00206A67">
              <w:rPr>
                <w:b/>
                <w:bCs/>
                <w:sz w:val="26"/>
                <w:szCs w:val="26"/>
              </w:rPr>
              <w:t>BGH duyệt</w:t>
            </w:r>
          </w:p>
          <w:p w14:paraId="162F135E" w14:textId="77777777" w:rsidR="008A4B41" w:rsidRPr="00206A67" w:rsidRDefault="008A4B41" w:rsidP="008F08C8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706A7C9" w14:textId="77777777" w:rsidR="008A4B41" w:rsidRPr="00206A67" w:rsidRDefault="008A4B41" w:rsidP="008F08C8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455F8B0F" w14:textId="77777777" w:rsidR="008A4B41" w:rsidRPr="00206A67" w:rsidRDefault="008A4B41" w:rsidP="008F08C8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7D668B66" w14:textId="77777777" w:rsidR="008A4B41" w:rsidRPr="00206A67" w:rsidRDefault="008A4B41" w:rsidP="008F08C8">
            <w:pPr>
              <w:jc w:val="center"/>
              <w:rPr>
                <w:b/>
                <w:bCs/>
                <w:sz w:val="26"/>
                <w:szCs w:val="26"/>
              </w:rPr>
            </w:pPr>
            <w:r w:rsidRPr="00206A67">
              <w:rPr>
                <w:b/>
                <w:bCs/>
                <w:sz w:val="26"/>
                <w:szCs w:val="26"/>
              </w:rPr>
              <w:t>Đỗ Thị Thu Hoài</w:t>
            </w:r>
          </w:p>
        </w:tc>
        <w:tc>
          <w:tcPr>
            <w:tcW w:w="4662" w:type="dxa"/>
          </w:tcPr>
          <w:p w14:paraId="61FEB6CC" w14:textId="77777777" w:rsidR="008A4B41" w:rsidRPr="00206A67" w:rsidRDefault="008A4B41" w:rsidP="008F08C8">
            <w:pPr>
              <w:jc w:val="center"/>
              <w:rPr>
                <w:b/>
                <w:bCs/>
                <w:sz w:val="26"/>
                <w:szCs w:val="26"/>
              </w:rPr>
            </w:pPr>
            <w:r w:rsidRPr="00206A67">
              <w:rPr>
                <w:b/>
                <w:bCs/>
                <w:sz w:val="26"/>
                <w:szCs w:val="26"/>
              </w:rPr>
              <w:t>Tổ chuyên môn</w:t>
            </w:r>
          </w:p>
          <w:p w14:paraId="03B79BEF" w14:textId="77777777" w:rsidR="008A4B41" w:rsidRPr="00206A67" w:rsidRDefault="008A4B41" w:rsidP="008F08C8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35E5E1E9" w14:textId="77777777" w:rsidR="008A4B41" w:rsidRPr="00206A67" w:rsidRDefault="008A4B41" w:rsidP="008F08C8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4F18896D" w14:textId="77777777" w:rsidR="008A4B41" w:rsidRPr="00206A67" w:rsidRDefault="008A4B41" w:rsidP="008F08C8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7B5CF602" w14:textId="77777777" w:rsidR="008A4B41" w:rsidRPr="00206A67" w:rsidRDefault="008A4B41" w:rsidP="008F08C8">
            <w:pPr>
              <w:jc w:val="center"/>
              <w:rPr>
                <w:b/>
                <w:bCs/>
                <w:sz w:val="26"/>
                <w:szCs w:val="26"/>
              </w:rPr>
            </w:pPr>
            <w:r w:rsidRPr="00206A67">
              <w:rPr>
                <w:b/>
                <w:bCs/>
                <w:sz w:val="26"/>
                <w:szCs w:val="26"/>
              </w:rPr>
              <w:t>Nguyễn Thị Tố Loan</w:t>
            </w:r>
          </w:p>
        </w:tc>
        <w:tc>
          <w:tcPr>
            <w:tcW w:w="4662" w:type="dxa"/>
          </w:tcPr>
          <w:p w14:paraId="38569BA5" w14:textId="77777777" w:rsidR="008A4B41" w:rsidRPr="00206A67" w:rsidRDefault="008A4B41" w:rsidP="008F08C8">
            <w:pPr>
              <w:jc w:val="center"/>
              <w:rPr>
                <w:b/>
                <w:bCs/>
                <w:sz w:val="26"/>
                <w:szCs w:val="26"/>
              </w:rPr>
            </w:pPr>
            <w:r w:rsidRPr="00206A67">
              <w:rPr>
                <w:b/>
                <w:bCs/>
                <w:sz w:val="26"/>
                <w:szCs w:val="26"/>
              </w:rPr>
              <w:t>Nhóm chuyên môn</w:t>
            </w:r>
          </w:p>
          <w:p w14:paraId="6D9DD896" w14:textId="77777777" w:rsidR="008A4B41" w:rsidRPr="00206A67" w:rsidRDefault="008A4B41" w:rsidP="008F08C8">
            <w:pPr>
              <w:rPr>
                <w:b/>
                <w:bCs/>
                <w:sz w:val="26"/>
                <w:szCs w:val="26"/>
              </w:rPr>
            </w:pPr>
          </w:p>
          <w:p w14:paraId="5B8AF5EA" w14:textId="77777777" w:rsidR="008A4B41" w:rsidRPr="00206A67" w:rsidRDefault="008A4B41" w:rsidP="008F08C8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7D0902EC" w14:textId="77777777" w:rsidR="008A4B41" w:rsidRPr="00206A67" w:rsidRDefault="008A4B41" w:rsidP="008F08C8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5DC20DAC" w14:textId="77777777" w:rsidR="008A4B41" w:rsidRPr="00206A67" w:rsidRDefault="008A4B41" w:rsidP="008F08C8">
            <w:pPr>
              <w:jc w:val="center"/>
              <w:rPr>
                <w:b/>
                <w:bCs/>
                <w:sz w:val="26"/>
                <w:szCs w:val="26"/>
              </w:rPr>
            </w:pPr>
            <w:r w:rsidRPr="00206A67">
              <w:rPr>
                <w:b/>
                <w:bCs/>
                <w:sz w:val="26"/>
                <w:szCs w:val="26"/>
              </w:rPr>
              <w:t>Nguyễn Thị Tố Loan</w:t>
            </w:r>
          </w:p>
        </w:tc>
      </w:tr>
    </w:tbl>
    <w:p w14:paraId="474C9D08" w14:textId="77777777" w:rsidR="008A4B41" w:rsidRPr="00206A67" w:rsidRDefault="008A4B41" w:rsidP="008F08C8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p w14:paraId="61311B70" w14:textId="77777777" w:rsidR="008A4B41" w:rsidRPr="00206A67" w:rsidRDefault="008A4B41" w:rsidP="008F08C8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p w14:paraId="33F6883B" w14:textId="77777777" w:rsidR="008A4B41" w:rsidRPr="00206A67" w:rsidRDefault="008A4B41" w:rsidP="008F08C8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p w14:paraId="13D51288" w14:textId="77777777" w:rsidR="008A4B41" w:rsidRPr="00206A67" w:rsidRDefault="008A4B41" w:rsidP="008F08C8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p w14:paraId="0E8A1609" w14:textId="77777777" w:rsidR="00206A67" w:rsidRPr="00206A67" w:rsidRDefault="00206A67" w:rsidP="008F08C8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p w14:paraId="627C0520" w14:textId="77777777" w:rsidR="00206A67" w:rsidRPr="00206A67" w:rsidRDefault="00206A67" w:rsidP="008F08C8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p w14:paraId="4ADD7CC2" w14:textId="77777777" w:rsidR="00206A67" w:rsidRPr="00206A67" w:rsidRDefault="00206A67" w:rsidP="008F08C8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p w14:paraId="2E07FA0A" w14:textId="77777777" w:rsidR="00206A67" w:rsidRPr="00206A67" w:rsidRDefault="00206A67" w:rsidP="008F08C8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p w14:paraId="03102A21" w14:textId="77777777" w:rsidR="00206A67" w:rsidRPr="00206A67" w:rsidRDefault="00206A67" w:rsidP="008F08C8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p w14:paraId="1E2CD4F6" w14:textId="77777777" w:rsidR="00206A67" w:rsidRPr="00206A67" w:rsidRDefault="00206A67" w:rsidP="008F08C8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p w14:paraId="38F291D9" w14:textId="77777777" w:rsidR="00206A67" w:rsidRPr="00206A67" w:rsidRDefault="00206A67" w:rsidP="008F08C8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p w14:paraId="4CD21051" w14:textId="77777777" w:rsidR="00206A67" w:rsidRPr="00206A67" w:rsidRDefault="00206A67" w:rsidP="008F08C8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p w14:paraId="31C8CF24" w14:textId="77777777" w:rsidR="00206A67" w:rsidRPr="00206A67" w:rsidRDefault="00206A67" w:rsidP="008F08C8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p w14:paraId="7FBF5823" w14:textId="77777777" w:rsidR="00206A67" w:rsidRPr="00206A67" w:rsidRDefault="00206A67" w:rsidP="008F08C8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p w14:paraId="7F202851" w14:textId="77777777" w:rsidR="00206A67" w:rsidRPr="00206A67" w:rsidRDefault="00206A67" w:rsidP="008F08C8">
      <w:pPr>
        <w:pStyle w:val="ThngthngWeb"/>
        <w:shd w:val="clear" w:color="auto" w:fill="FFFFFF"/>
        <w:spacing w:before="0" w:beforeAutospacing="0" w:after="0" w:afterAutospacing="0"/>
        <w:jc w:val="center"/>
        <w:rPr>
          <w:sz w:val="26"/>
          <w:szCs w:val="26"/>
        </w:rPr>
      </w:pPr>
    </w:p>
    <w:p w14:paraId="042F8B70" w14:textId="51776363" w:rsidR="00206A67" w:rsidRPr="00206A67" w:rsidRDefault="00206A67" w:rsidP="008F08C8">
      <w:pPr>
        <w:tabs>
          <w:tab w:val="left" w:pos="1310"/>
        </w:tabs>
        <w:spacing w:before="0" w:after="0"/>
        <w:jc w:val="both"/>
        <w:rPr>
          <w:sz w:val="26"/>
          <w:szCs w:val="26"/>
        </w:rPr>
      </w:pPr>
    </w:p>
    <w:p w14:paraId="6C2CB796" w14:textId="5BF35AC9" w:rsidR="00206A67" w:rsidRPr="00206A67" w:rsidRDefault="00206A67" w:rsidP="008F08C8">
      <w:pPr>
        <w:tabs>
          <w:tab w:val="left" w:pos="1310"/>
        </w:tabs>
        <w:spacing w:before="0" w:after="0"/>
        <w:jc w:val="both"/>
        <w:rPr>
          <w:sz w:val="26"/>
          <w:szCs w:val="26"/>
        </w:rPr>
      </w:pPr>
    </w:p>
    <w:p w14:paraId="075F077F" w14:textId="77777777" w:rsidR="007F1993" w:rsidRPr="00206A67" w:rsidRDefault="007F1993" w:rsidP="008F08C8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bookmarkEnd w:id="0"/>
    <w:p w14:paraId="57CA1479" w14:textId="77777777" w:rsidR="007F1993" w:rsidRPr="00206A67" w:rsidRDefault="007F1993" w:rsidP="008F08C8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sectPr w:rsidR="007F1993" w:rsidRPr="00206A67" w:rsidSect="009A5998">
      <w:pgSz w:w="11901" w:h="16840" w:code="9"/>
      <w:pgMar w:top="270" w:right="547" w:bottom="720" w:left="720" w:header="461" w:footer="461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A1368" w14:textId="77777777" w:rsidR="00F80E48" w:rsidRDefault="00F80E48" w:rsidP="00E86FBB">
      <w:pPr>
        <w:spacing w:before="0" w:after="0"/>
      </w:pPr>
      <w:r>
        <w:separator/>
      </w:r>
    </w:p>
  </w:endnote>
  <w:endnote w:type="continuationSeparator" w:id="0">
    <w:p w14:paraId="525F8108" w14:textId="77777777" w:rsidR="00F80E48" w:rsidRDefault="00F80E48" w:rsidP="00E86FB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B57AA" w14:textId="77777777" w:rsidR="00F80E48" w:rsidRDefault="00F80E48" w:rsidP="00E86FBB">
      <w:pPr>
        <w:spacing w:before="0" w:after="0"/>
      </w:pPr>
      <w:r>
        <w:separator/>
      </w:r>
    </w:p>
  </w:footnote>
  <w:footnote w:type="continuationSeparator" w:id="0">
    <w:p w14:paraId="4E5999B9" w14:textId="77777777" w:rsidR="00F80E48" w:rsidRDefault="00F80E48" w:rsidP="00E86FBB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C10D0"/>
    <w:multiLevelType w:val="multilevel"/>
    <w:tmpl w:val="6EE22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F35193"/>
    <w:multiLevelType w:val="hybridMultilevel"/>
    <w:tmpl w:val="E3A4A6E6"/>
    <w:lvl w:ilvl="0" w:tplc="2932D07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C190C"/>
    <w:multiLevelType w:val="multilevel"/>
    <w:tmpl w:val="5134B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050491"/>
    <w:multiLevelType w:val="hybridMultilevel"/>
    <w:tmpl w:val="4F26F686"/>
    <w:lvl w:ilvl="0" w:tplc="AAD2B14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E59F7"/>
    <w:multiLevelType w:val="hybridMultilevel"/>
    <w:tmpl w:val="D8F8318A"/>
    <w:lvl w:ilvl="0" w:tplc="28DCEF46">
      <w:start w:val="4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1D90581E"/>
    <w:multiLevelType w:val="multilevel"/>
    <w:tmpl w:val="5A12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37296D"/>
    <w:multiLevelType w:val="hybridMultilevel"/>
    <w:tmpl w:val="97007F4C"/>
    <w:lvl w:ilvl="0" w:tplc="154C80CC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D03874"/>
    <w:multiLevelType w:val="hybridMultilevel"/>
    <w:tmpl w:val="E9A28C50"/>
    <w:lvl w:ilvl="0" w:tplc="EC48062A">
      <w:start w:val="1"/>
      <w:numFmt w:val="upperRoman"/>
      <w:lvlText w:val="%1."/>
      <w:lvlJc w:val="left"/>
      <w:pPr>
        <w:ind w:left="135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3B212630"/>
    <w:multiLevelType w:val="hybridMultilevel"/>
    <w:tmpl w:val="AD24DC12"/>
    <w:lvl w:ilvl="0" w:tplc="5E8EC2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D146DEA"/>
    <w:multiLevelType w:val="hybridMultilevel"/>
    <w:tmpl w:val="BE5ECC28"/>
    <w:lvl w:ilvl="0" w:tplc="C8249A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66888"/>
    <w:multiLevelType w:val="hybridMultilevel"/>
    <w:tmpl w:val="34949C38"/>
    <w:lvl w:ilvl="0" w:tplc="33E2D4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23282F"/>
    <w:multiLevelType w:val="multilevel"/>
    <w:tmpl w:val="A3C2C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83555E"/>
    <w:multiLevelType w:val="hybridMultilevel"/>
    <w:tmpl w:val="129891AA"/>
    <w:lvl w:ilvl="0" w:tplc="58BEC8E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6A0E9C"/>
    <w:multiLevelType w:val="multilevel"/>
    <w:tmpl w:val="52FAD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B5657D2"/>
    <w:multiLevelType w:val="multilevel"/>
    <w:tmpl w:val="B958F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F46737C"/>
    <w:multiLevelType w:val="multilevel"/>
    <w:tmpl w:val="5B74E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FD71C92"/>
    <w:multiLevelType w:val="hybridMultilevel"/>
    <w:tmpl w:val="009CDED4"/>
    <w:lvl w:ilvl="0" w:tplc="EB6E8AC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486317">
    <w:abstractNumId w:val="8"/>
  </w:num>
  <w:num w:numId="2" w16cid:durableId="1422413852">
    <w:abstractNumId w:val="16"/>
  </w:num>
  <w:num w:numId="3" w16cid:durableId="1661230236">
    <w:abstractNumId w:val="10"/>
  </w:num>
  <w:num w:numId="4" w16cid:durableId="865942863">
    <w:abstractNumId w:val="5"/>
  </w:num>
  <w:num w:numId="5" w16cid:durableId="980160440">
    <w:abstractNumId w:val="11"/>
  </w:num>
  <w:num w:numId="6" w16cid:durableId="1125395354">
    <w:abstractNumId w:val="0"/>
  </w:num>
  <w:num w:numId="7" w16cid:durableId="553086647">
    <w:abstractNumId w:val="15"/>
  </w:num>
  <w:num w:numId="8" w16cid:durableId="1063721075">
    <w:abstractNumId w:val="14"/>
  </w:num>
  <w:num w:numId="9" w16cid:durableId="2128768483">
    <w:abstractNumId w:val="13"/>
  </w:num>
  <w:num w:numId="10" w16cid:durableId="1630890655">
    <w:abstractNumId w:val="4"/>
  </w:num>
  <w:num w:numId="11" w16cid:durableId="829174343">
    <w:abstractNumId w:val="2"/>
  </w:num>
  <w:num w:numId="12" w16cid:durableId="1721633705">
    <w:abstractNumId w:val="7"/>
  </w:num>
  <w:num w:numId="13" w16cid:durableId="1412312531">
    <w:abstractNumId w:val="12"/>
  </w:num>
  <w:num w:numId="14" w16cid:durableId="443579240">
    <w:abstractNumId w:val="6"/>
  </w:num>
  <w:num w:numId="15" w16cid:durableId="893394447">
    <w:abstractNumId w:val="9"/>
  </w:num>
  <w:num w:numId="16" w16cid:durableId="710030811">
    <w:abstractNumId w:val="3"/>
  </w:num>
  <w:num w:numId="17" w16cid:durableId="16717166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F60"/>
    <w:rsid w:val="00000C59"/>
    <w:rsid w:val="00004CFC"/>
    <w:rsid w:val="0000610A"/>
    <w:rsid w:val="00010223"/>
    <w:rsid w:val="00011885"/>
    <w:rsid w:val="0001260A"/>
    <w:rsid w:val="00014C0D"/>
    <w:rsid w:val="00016B10"/>
    <w:rsid w:val="00017001"/>
    <w:rsid w:val="000224CA"/>
    <w:rsid w:val="0002320D"/>
    <w:rsid w:val="00023873"/>
    <w:rsid w:val="00032072"/>
    <w:rsid w:val="00033AF9"/>
    <w:rsid w:val="00037491"/>
    <w:rsid w:val="0003775E"/>
    <w:rsid w:val="00037E4A"/>
    <w:rsid w:val="00041491"/>
    <w:rsid w:val="00041583"/>
    <w:rsid w:val="000431B7"/>
    <w:rsid w:val="00045B43"/>
    <w:rsid w:val="00047327"/>
    <w:rsid w:val="00051179"/>
    <w:rsid w:val="00051D20"/>
    <w:rsid w:val="0005300C"/>
    <w:rsid w:val="00055B34"/>
    <w:rsid w:val="000601A6"/>
    <w:rsid w:val="00060A64"/>
    <w:rsid w:val="0006557A"/>
    <w:rsid w:val="00067BF0"/>
    <w:rsid w:val="0007014B"/>
    <w:rsid w:val="0007423E"/>
    <w:rsid w:val="00077155"/>
    <w:rsid w:val="0007785C"/>
    <w:rsid w:val="00081B76"/>
    <w:rsid w:val="00082200"/>
    <w:rsid w:val="00082F47"/>
    <w:rsid w:val="00085DDA"/>
    <w:rsid w:val="00090282"/>
    <w:rsid w:val="00094614"/>
    <w:rsid w:val="000A1F05"/>
    <w:rsid w:val="000A2124"/>
    <w:rsid w:val="000A2BE4"/>
    <w:rsid w:val="000A431C"/>
    <w:rsid w:val="000A502F"/>
    <w:rsid w:val="000A57C9"/>
    <w:rsid w:val="000A5D7E"/>
    <w:rsid w:val="000A63C5"/>
    <w:rsid w:val="000B114C"/>
    <w:rsid w:val="000B1DF3"/>
    <w:rsid w:val="000B2292"/>
    <w:rsid w:val="000B28C9"/>
    <w:rsid w:val="000B2C5C"/>
    <w:rsid w:val="000B48DC"/>
    <w:rsid w:val="000B5740"/>
    <w:rsid w:val="000B5A0A"/>
    <w:rsid w:val="000C0092"/>
    <w:rsid w:val="000C046A"/>
    <w:rsid w:val="000C1549"/>
    <w:rsid w:val="000C2294"/>
    <w:rsid w:val="000C230A"/>
    <w:rsid w:val="000C2F2C"/>
    <w:rsid w:val="000C4E3C"/>
    <w:rsid w:val="000C7404"/>
    <w:rsid w:val="000D0162"/>
    <w:rsid w:val="000D1977"/>
    <w:rsid w:val="000D2472"/>
    <w:rsid w:val="000D5006"/>
    <w:rsid w:val="000D52F1"/>
    <w:rsid w:val="000D5738"/>
    <w:rsid w:val="000D5981"/>
    <w:rsid w:val="000D7E7F"/>
    <w:rsid w:val="000E49C1"/>
    <w:rsid w:val="000E73D6"/>
    <w:rsid w:val="000F4067"/>
    <w:rsid w:val="000F722E"/>
    <w:rsid w:val="00101C06"/>
    <w:rsid w:val="00104052"/>
    <w:rsid w:val="0010570E"/>
    <w:rsid w:val="001062BE"/>
    <w:rsid w:val="00110B47"/>
    <w:rsid w:val="00110FBE"/>
    <w:rsid w:val="00112E75"/>
    <w:rsid w:val="00114027"/>
    <w:rsid w:val="00114082"/>
    <w:rsid w:val="001200D5"/>
    <w:rsid w:val="001207B4"/>
    <w:rsid w:val="001222B2"/>
    <w:rsid w:val="001230AF"/>
    <w:rsid w:val="00123D76"/>
    <w:rsid w:val="0012541F"/>
    <w:rsid w:val="00127087"/>
    <w:rsid w:val="0013288F"/>
    <w:rsid w:val="00132E68"/>
    <w:rsid w:val="00135FB4"/>
    <w:rsid w:val="00140DAB"/>
    <w:rsid w:val="0014640D"/>
    <w:rsid w:val="001470F3"/>
    <w:rsid w:val="00152D11"/>
    <w:rsid w:val="001554EF"/>
    <w:rsid w:val="00155DF8"/>
    <w:rsid w:val="00160EBF"/>
    <w:rsid w:val="00162C0D"/>
    <w:rsid w:val="00164EF5"/>
    <w:rsid w:val="00170EAE"/>
    <w:rsid w:val="00177ECC"/>
    <w:rsid w:val="0018520E"/>
    <w:rsid w:val="001855D9"/>
    <w:rsid w:val="0018794C"/>
    <w:rsid w:val="00187F98"/>
    <w:rsid w:val="00190D62"/>
    <w:rsid w:val="00197414"/>
    <w:rsid w:val="001A03C3"/>
    <w:rsid w:val="001A1E7C"/>
    <w:rsid w:val="001A3EEA"/>
    <w:rsid w:val="001A4441"/>
    <w:rsid w:val="001A5879"/>
    <w:rsid w:val="001A5EA3"/>
    <w:rsid w:val="001A754A"/>
    <w:rsid w:val="001B0919"/>
    <w:rsid w:val="001B11A4"/>
    <w:rsid w:val="001B1625"/>
    <w:rsid w:val="001B2001"/>
    <w:rsid w:val="001B4424"/>
    <w:rsid w:val="001B60C4"/>
    <w:rsid w:val="001B67B3"/>
    <w:rsid w:val="001B6861"/>
    <w:rsid w:val="001B6959"/>
    <w:rsid w:val="001C2574"/>
    <w:rsid w:val="001C544A"/>
    <w:rsid w:val="001C587E"/>
    <w:rsid w:val="001C5B3F"/>
    <w:rsid w:val="001D47D6"/>
    <w:rsid w:val="001D4859"/>
    <w:rsid w:val="001D6E84"/>
    <w:rsid w:val="001E3F8F"/>
    <w:rsid w:val="001E40C8"/>
    <w:rsid w:val="001E5844"/>
    <w:rsid w:val="001E6967"/>
    <w:rsid w:val="001E7821"/>
    <w:rsid w:val="001F16DA"/>
    <w:rsid w:val="001F2286"/>
    <w:rsid w:val="001F4613"/>
    <w:rsid w:val="001F5FD1"/>
    <w:rsid w:val="00200AED"/>
    <w:rsid w:val="00203BC0"/>
    <w:rsid w:val="00206A67"/>
    <w:rsid w:val="00207311"/>
    <w:rsid w:val="00210FF3"/>
    <w:rsid w:val="002126F8"/>
    <w:rsid w:val="0021513F"/>
    <w:rsid w:val="00216B4F"/>
    <w:rsid w:val="00217F5F"/>
    <w:rsid w:val="00220EF3"/>
    <w:rsid w:val="002215C3"/>
    <w:rsid w:val="00221771"/>
    <w:rsid w:val="0022233B"/>
    <w:rsid w:val="00222C35"/>
    <w:rsid w:val="00223696"/>
    <w:rsid w:val="00224C17"/>
    <w:rsid w:val="00227BFF"/>
    <w:rsid w:val="00230294"/>
    <w:rsid w:val="00232B34"/>
    <w:rsid w:val="00233A8B"/>
    <w:rsid w:val="00236ADB"/>
    <w:rsid w:val="0024259A"/>
    <w:rsid w:val="00242E03"/>
    <w:rsid w:val="00243951"/>
    <w:rsid w:val="00245A51"/>
    <w:rsid w:val="002501A8"/>
    <w:rsid w:val="002506E5"/>
    <w:rsid w:val="00250E6B"/>
    <w:rsid w:val="002534BB"/>
    <w:rsid w:val="00260880"/>
    <w:rsid w:val="002637E9"/>
    <w:rsid w:val="00270D6A"/>
    <w:rsid w:val="00271EEB"/>
    <w:rsid w:val="002722C5"/>
    <w:rsid w:val="00277452"/>
    <w:rsid w:val="0028099D"/>
    <w:rsid w:val="00280FC3"/>
    <w:rsid w:val="00283799"/>
    <w:rsid w:val="00285354"/>
    <w:rsid w:val="00285B19"/>
    <w:rsid w:val="00286E59"/>
    <w:rsid w:val="00294460"/>
    <w:rsid w:val="002965BD"/>
    <w:rsid w:val="00297E81"/>
    <w:rsid w:val="002A1283"/>
    <w:rsid w:val="002A3F3D"/>
    <w:rsid w:val="002A55B8"/>
    <w:rsid w:val="002A7240"/>
    <w:rsid w:val="002A73B9"/>
    <w:rsid w:val="002B043A"/>
    <w:rsid w:val="002B0C11"/>
    <w:rsid w:val="002B0D2D"/>
    <w:rsid w:val="002B358F"/>
    <w:rsid w:val="002B45ED"/>
    <w:rsid w:val="002B562A"/>
    <w:rsid w:val="002B79A8"/>
    <w:rsid w:val="002C1C5A"/>
    <w:rsid w:val="002C33D6"/>
    <w:rsid w:val="002D35BF"/>
    <w:rsid w:val="002D406C"/>
    <w:rsid w:val="002D56AA"/>
    <w:rsid w:val="002D5CA2"/>
    <w:rsid w:val="002D772E"/>
    <w:rsid w:val="002E2001"/>
    <w:rsid w:val="002E2E2C"/>
    <w:rsid w:val="002E4817"/>
    <w:rsid w:val="002E54E1"/>
    <w:rsid w:val="002E5F32"/>
    <w:rsid w:val="002F03EF"/>
    <w:rsid w:val="002F2140"/>
    <w:rsid w:val="002F3CB3"/>
    <w:rsid w:val="002F6B9A"/>
    <w:rsid w:val="002F73B6"/>
    <w:rsid w:val="002F7F44"/>
    <w:rsid w:val="003030B8"/>
    <w:rsid w:val="00313154"/>
    <w:rsid w:val="00314CB2"/>
    <w:rsid w:val="003151ED"/>
    <w:rsid w:val="00321350"/>
    <w:rsid w:val="003223F4"/>
    <w:rsid w:val="00323243"/>
    <w:rsid w:val="00326BB0"/>
    <w:rsid w:val="003272F3"/>
    <w:rsid w:val="00331F09"/>
    <w:rsid w:val="00332F1B"/>
    <w:rsid w:val="003344DC"/>
    <w:rsid w:val="00336199"/>
    <w:rsid w:val="00336F96"/>
    <w:rsid w:val="00340218"/>
    <w:rsid w:val="003404EF"/>
    <w:rsid w:val="00342531"/>
    <w:rsid w:val="0034432D"/>
    <w:rsid w:val="00346586"/>
    <w:rsid w:val="00346DEE"/>
    <w:rsid w:val="003476E6"/>
    <w:rsid w:val="00350683"/>
    <w:rsid w:val="00351456"/>
    <w:rsid w:val="00357CD5"/>
    <w:rsid w:val="003634A2"/>
    <w:rsid w:val="00363BFB"/>
    <w:rsid w:val="00363F94"/>
    <w:rsid w:val="00366803"/>
    <w:rsid w:val="0037084E"/>
    <w:rsid w:val="00370C7F"/>
    <w:rsid w:val="003719F4"/>
    <w:rsid w:val="003725C7"/>
    <w:rsid w:val="00373B85"/>
    <w:rsid w:val="00373C4C"/>
    <w:rsid w:val="0037477A"/>
    <w:rsid w:val="00375BF3"/>
    <w:rsid w:val="00382A4E"/>
    <w:rsid w:val="00383099"/>
    <w:rsid w:val="00384B36"/>
    <w:rsid w:val="00387686"/>
    <w:rsid w:val="0039761A"/>
    <w:rsid w:val="003A1932"/>
    <w:rsid w:val="003A287E"/>
    <w:rsid w:val="003A2FDB"/>
    <w:rsid w:val="003A55D7"/>
    <w:rsid w:val="003B1BAF"/>
    <w:rsid w:val="003B58A0"/>
    <w:rsid w:val="003B5F9E"/>
    <w:rsid w:val="003B6296"/>
    <w:rsid w:val="003C0AE6"/>
    <w:rsid w:val="003C23C5"/>
    <w:rsid w:val="003C5E5B"/>
    <w:rsid w:val="003C72C7"/>
    <w:rsid w:val="003D4354"/>
    <w:rsid w:val="003D4E06"/>
    <w:rsid w:val="003D6895"/>
    <w:rsid w:val="003E147E"/>
    <w:rsid w:val="003E3B8D"/>
    <w:rsid w:val="003E4ED4"/>
    <w:rsid w:val="003E6ED3"/>
    <w:rsid w:val="003E6F73"/>
    <w:rsid w:val="003E7074"/>
    <w:rsid w:val="003F1CFD"/>
    <w:rsid w:val="003F3534"/>
    <w:rsid w:val="003F3A43"/>
    <w:rsid w:val="003F5EE9"/>
    <w:rsid w:val="003F63DC"/>
    <w:rsid w:val="004009B8"/>
    <w:rsid w:val="00401D93"/>
    <w:rsid w:val="00403DF4"/>
    <w:rsid w:val="00404047"/>
    <w:rsid w:val="00404526"/>
    <w:rsid w:val="00404903"/>
    <w:rsid w:val="004053EE"/>
    <w:rsid w:val="004055AD"/>
    <w:rsid w:val="00405AA2"/>
    <w:rsid w:val="00410CC5"/>
    <w:rsid w:val="0041234C"/>
    <w:rsid w:val="00414795"/>
    <w:rsid w:val="00414B18"/>
    <w:rsid w:val="00415128"/>
    <w:rsid w:val="00421C73"/>
    <w:rsid w:val="00421C8E"/>
    <w:rsid w:val="004230E1"/>
    <w:rsid w:val="00423A70"/>
    <w:rsid w:val="00423B62"/>
    <w:rsid w:val="004272E6"/>
    <w:rsid w:val="00431DE8"/>
    <w:rsid w:val="00432AB3"/>
    <w:rsid w:val="00435BB5"/>
    <w:rsid w:val="004360D4"/>
    <w:rsid w:val="0044200F"/>
    <w:rsid w:val="00443AAD"/>
    <w:rsid w:val="004466CD"/>
    <w:rsid w:val="00447EEE"/>
    <w:rsid w:val="00450A92"/>
    <w:rsid w:val="00451863"/>
    <w:rsid w:val="004626CF"/>
    <w:rsid w:val="004629F2"/>
    <w:rsid w:val="00462FBF"/>
    <w:rsid w:val="00464788"/>
    <w:rsid w:val="0046541B"/>
    <w:rsid w:val="004669DC"/>
    <w:rsid w:val="004671E9"/>
    <w:rsid w:val="00467BC5"/>
    <w:rsid w:val="00470AEA"/>
    <w:rsid w:val="00471569"/>
    <w:rsid w:val="00472D79"/>
    <w:rsid w:val="004744D5"/>
    <w:rsid w:val="004763AE"/>
    <w:rsid w:val="00481A53"/>
    <w:rsid w:val="00481F6B"/>
    <w:rsid w:val="004838CE"/>
    <w:rsid w:val="004845A7"/>
    <w:rsid w:val="00493250"/>
    <w:rsid w:val="00496AA5"/>
    <w:rsid w:val="004A2FFB"/>
    <w:rsid w:val="004A4E4B"/>
    <w:rsid w:val="004A616C"/>
    <w:rsid w:val="004B3FD8"/>
    <w:rsid w:val="004B7759"/>
    <w:rsid w:val="004C089A"/>
    <w:rsid w:val="004C1928"/>
    <w:rsid w:val="004C4DCA"/>
    <w:rsid w:val="004C690C"/>
    <w:rsid w:val="004C707C"/>
    <w:rsid w:val="004D0649"/>
    <w:rsid w:val="004D1577"/>
    <w:rsid w:val="004E530A"/>
    <w:rsid w:val="004E689B"/>
    <w:rsid w:val="004F0331"/>
    <w:rsid w:val="004F11C6"/>
    <w:rsid w:val="004F1CB6"/>
    <w:rsid w:val="004F2950"/>
    <w:rsid w:val="004F2F81"/>
    <w:rsid w:val="004F3AAA"/>
    <w:rsid w:val="004F56EB"/>
    <w:rsid w:val="004F58CF"/>
    <w:rsid w:val="0050383D"/>
    <w:rsid w:val="005066A3"/>
    <w:rsid w:val="00506F98"/>
    <w:rsid w:val="00507561"/>
    <w:rsid w:val="00510167"/>
    <w:rsid w:val="00512C0C"/>
    <w:rsid w:val="00513B3E"/>
    <w:rsid w:val="0051694D"/>
    <w:rsid w:val="00523725"/>
    <w:rsid w:val="0052623C"/>
    <w:rsid w:val="0053145E"/>
    <w:rsid w:val="00531FD7"/>
    <w:rsid w:val="005336D9"/>
    <w:rsid w:val="00535EFF"/>
    <w:rsid w:val="00536475"/>
    <w:rsid w:val="0053718B"/>
    <w:rsid w:val="00540448"/>
    <w:rsid w:val="005404B8"/>
    <w:rsid w:val="00540AA8"/>
    <w:rsid w:val="00540EA6"/>
    <w:rsid w:val="00541679"/>
    <w:rsid w:val="005456CF"/>
    <w:rsid w:val="00555753"/>
    <w:rsid w:val="0055627D"/>
    <w:rsid w:val="0056239F"/>
    <w:rsid w:val="00564735"/>
    <w:rsid w:val="00564CE4"/>
    <w:rsid w:val="0056645F"/>
    <w:rsid w:val="005666A9"/>
    <w:rsid w:val="00567239"/>
    <w:rsid w:val="00576512"/>
    <w:rsid w:val="00577969"/>
    <w:rsid w:val="00577998"/>
    <w:rsid w:val="00584243"/>
    <w:rsid w:val="0058609B"/>
    <w:rsid w:val="00587D38"/>
    <w:rsid w:val="00593203"/>
    <w:rsid w:val="0059400E"/>
    <w:rsid w:val="00595FDB"/>
    <w:rsid w:val="0059761C"/>
    <w:rsid w:val="00597A07"/>
    <w:rsid w:val="00597D96"/>
    <w:rsid w:val="005A007A"/>
    <w:rsid w:val="005A16F5"/>
    <w:rsid w:val="005A4CCF"/>
    <w:rsid w:val="005A5D3C"/>
    <w:rsid w:val="005A605F"/>
    <w:rsid w:val="005B095E"/>
    <w:rsid w:val="005B1396"/>
    <w:rsid w:val="005B3032"/>
    <w:rsid w:val="005B42CD"/>
    <w:rsid w:val="005B5C00"/>
    <w:rsid w:val="005B5D81"/>
    <w:rsid w:val="005B65E1"/>
    <w:rsid w:val="005B6740"/>
    <w:rsid w:val="005C1122"/>
    <w:rsid w:val="005C212A"/>
    <w:rsid w:val="005C78BA"/>
    <w:rsid w:val="005D06B5"/>
    <w:rsid w:val="005D1944"/>
    <w:rsid w:val="005D2810"/>
    <w:rsid w:val="005D66F2"/>
    <w:rsid w:val="005E00BB"/>
    <w:rsid w:val="005E0306"/>
    <w:rsid w:val="005E1AB7"/>
    <w:rsid w:val="005E3146"/>
    <w:rsid w:val="005E336A"/>
    <w:rsid w:val="005E4EA8"/>
    <w:rsid w:val="005E6275"/>
    <w:rsid w:val="005E774C"/>
    <w:rsid w:val="005F2A1A"/>
    <w:rsid w:val="005F38B2"/>
    <w:rsid w:val="005F50B6"/>
    <w:rsid w:val="00603D1B"/>
    <w:rsid w:val="00604FDA"/>
    <w:rsid w:val="0060553B"/>
    <w:rsid w:val="0061151F"/>
    <w:rsid w:val="006117F4"/>
    <w:rsid w:val="00613C62"/>
    <w:rsid w:val="00620AAC"/>
    <w:rsid w:val="0062237E"/>
    <w:rsid w:val="006228D7"/>
    <w:rsid w:val="00622A87"/>
    <w:rsid w:val="00622AA9"/>
    <w:rsid w:val="006266C1"/>
    <w:rsid w:val="0063038E"/>
    <w:rsid w:val="00633CED"/>
    <w:rsid w:val="00633FE8"/>
    <w:rsid w:val="00637BF9"/>
    <w:rsid w:val="00640132"/>
    <w:rsid w:val="0064035A"/>
    <w:rsid w:val="00640F55"/>
    <w:rsid w:val="006463B1"/>
    <w:rsid w:val="00647693"/>
    <w:rsid w:val="00647E63"/>
    <w:rsid w:val="00650B70"/>
    <w:rsid w:val="00650DAC"/>
    <w:rsid w:val="00652E32"/>
    <w:rsid w:val="00653BD0"/>
    <w:rsid w:val="0065612E"/>
    <w:rsid w:val="006561DD"/>
    <w:rsid w:val="00656F3D"/>
    <w:rsid w:val="00662EBA"/>
    <w:rsid w:val="00666265"/>
    <w:rsid w:val="00666D34"/>
    <w:rsid w:val="00667C78"/>
    <w:rsid w:val="00671251"/>
    <w:rsid w:val="00671A50"/>
    <w:rsid w:val="006725CD"/>
    <w:rsid w:val="00673841"/>
    <w:rsid w:val="00673A7D"/>
    <w:rsid w:val="00675D20"/>
    <w:rsid w:val="00676757"/>
    <w:rsid w:val="0067679A"/>
    <w:rsid w:val="00677EE6"/>
    <w:rsid w:val="00682A99"/>
    <w:rsid w:val="00682F2B"/>
    <w:rsid w:val="00683848"/>
    <w:rsid w:val="00687895"/>
    <w:rsid w:val="00687C03"/>
    <w:rsid w:val="006905DD"/>
    <w:rsid w:val="00690D79"/>
    <w:rsid w:val="006951D0"/>
    <w:rsid w:val="006976A9"/>
    <w:rsid w:val="006A1B2C"/>
    <w:rsid w:val="006A53AE"/>
    <w:rsid w:val="006A7025"/>
    <w:rsid w:val="006B2456"/>
    <w:rsid w:val="006B399B"/>
    <w:rsid w:val="006B4B9E"/>
    <w:rsid w:val="006C0C68"/>
    <w:rsid w:val="006C1171"/>
    <w:rsid w:val="006C14EE"/>
    <w:rsid w:val="006C4D72"/>
    <w:rsid w:val="006C56E6"/>
    <w:rsid w:val="006C597C"/>
    <w:rsid w:val="006C60B4"/>
    <w:rsid w:val="006C70C9"/>
    <w:rsid w:val="006D0D6D"/>
    <w:rsid w:val="006D1AC1"/>
    <w:rsid w:val="006D42A2"/>
    <w:rsid w:val="006D5816"/>
    <w:rsid w:val="006D701A"/>
    <w:rsid w:val="006E3457"/>
    <w:rsid w:val="006E5A5E"/>
    <w:rsid w:val="006E7123"/>
    <w:rsid w:val="006F06B1"/>
    <w:rsid w:val="006F2AF2"/>
    <w:rsid w:val="006F459E"/>
    <w:rsid w:val="00702C0A"/>
    <w:rsid w:val="00704C6E"/>
    <w:rsid w:val="00704C96"/>
    <w:rsid w:val="00705D88"/>
    <w:rsid w:val="0070742C"/>
    <w:rsid w:val="0071277D"/>
    <w:rsid w:val="007215E4"/>
    <w:rsid w:val="007227E2"/>
    <w:rsid w:val="00722D79"/>
    <w:rsid w:val="00722ED1"/>
    <w:rsid w:val="0072368C"/>
    <w:rsid w:val="00724168"/>
    <w:rsid w:val="00726DDF"/>
    <w:rsid w:val="00727882"/>
    <w:rsid w:val="007325B7"/>
    <w:rsid w:val="00737BDB"/>
    <w:rsid w:val="00741163"/>
    <w:rsid w:val="0074592A"/>
    <w:rsid w:val="00745B1E"/>
    <w:rsid w:val="00746C51"/>
    <w:rsid w:val="00746E14"/>
    <w:rsid w:val="00750FA9"/>
    <w:rsid w:val="00753CB9"/>
    <w:rsid w:val="007609BC"/>
    <w:rsid w:val="00760BEF"/>
    <w:rsid w:val="00764088"/>
    <w:rsid w:val="00770F15"/>
    <w:rsid w:val="007763D3"/>
    <w:rsid w:val="007827BD"/>
    <w:rsid w:val="007914B7"/>
    <w:rsid w:val="00791BF3"/>
    <w:rsid w:val="00791EBE"/>
    <w:rsid w:val="00792548"/>
    <w:rsid w:val="007A01D2"/>
    <w:rsid w:val="007A1850"/>
    <w:rsid w:val="007A1A23"/>
    <w:rsid w:val="007A2F63"/>
    <w:rsid w:val="007A670F"/>
    <w:rsid w:val="007A6A82"/>
    <w:rsid w:val="007B06C9"/>
    <w:rsid w:val="007B0704"/>
    <w:rsid w:val="007B0F80"/>
    <w:rsid w:val="007B1D5D"/>
    <w:rsid w:val="007B4430"/>
    <w:rsid w:val="007B45F1"/>
    <w:rsid w:val="007B5146"/>
    <w:rsid w:val="007B5505"/>
    <w:rsid w:val="007C226D"/>
    <w:rsid w:val="007C36E3"/>
    <w:rsid w:val="007D1FD8"/>
    <w:rsid w:val="007D25F0"/>
    <w:rsid w:val="007D3C78"/>
    <w:rsid w:val="007D5102"/>
    <w:rsid w:val="007E03AC"/>
    <w:rsid w:val="007E0534"/>
    <w:rsid w:val="007E21CE"/>
    <w:rsid w:val="007E2A11"/>
    <w:rsid w:val="007E48BB"/>
    <w:rsid w:val="007E5118"/>
    <w:rsid w:val="007F1993"/>
    <w:rsid w:val="007F4F8D"/>
    <w:rsid w:val="007F5220"/>
    <w:rsid w:val="007F6C32"/>
    <w:rsid w:val="007F72AD"/>
    <w:rsid w:val="0080110B"/>
    <w:rsid w:val="00807094"/>
    <w:rsid w:val="0081162D"/>
    <w:rsid w:val="008131B4"/>
    <w:rsid w:val="00814B1B"/>
    <w:rsid w:val="00815ACE"/>
    <w:rsid w:val="00816FC4"/>
    <w:rsid w:val="00820ED6"/>
    <w:rsid w:val="00823741"/>
    <w:rsid w:val="0083357D"/>
    <w:rsid w:val="00835077"/>
    <w:rsid w:val="0084182C"/>
    <w:rsid w:val="008419AA"/>
    <w:rsid w:val="0084381E"/>
    <w:rsid w:val="00846416"/>
    <w:rsid w:val="00850CD5"/>
    <w:rsid w:val="008537D0"/>
    <w:rsid w:val="008559BB"/>
    <w:rsid w:val="008578E4"/>
    <w:rsid w:val="008622D3"/>
    <w:rsid w:val="00862A33"/>
    <w:rsid w:val="00864A97"/>
    <w:rsid w:val="00866AC9"/>
    <w:rsid w:val="00867A49"/>
    <w:rsid w:val="00867FA0"/>
    <w:rsid w:val="00870701"/>
    <w:rsid w:val="00872E73"/>
    <w:rsid w:val="008731BC"/>
    <w:rsid w:val="00877EF2"/>
    <w:rsid w:val="008811B1"/>
    <w:rsid w:val="00881CE9"/>
    <w:rsid w:val="00881E07"/>
    <w:rsid w:val="00882214"/>
    <w:rsid w:val="00882892"/>
    <w:rsid w:val="00884A3F"/>
    <w:rsid w:val="00884A55"/>
    <w:rsid w:val="00886A85"/>
    <w:rsid w:val="00890CFE"/>
    <w:rsid w:val="00891B09"/>
    <w:rsid w:val="0089285B"/>
    <w:rsid w:val="00892936"/>
    <w:rsid w:val="00892C74"/>
    <w:rsid w:val="00893026"/>
    <w:rsid w:val="00894315"/>
    <w:rsid w:val="008A06AF"/>
    <w:rsid w:val="008A2C1C"/>
    <w:rsid w:val="008A3017"/>
    <w:rsid w:val="008A4744"/>
    <w:rsid w:val="008A4B41"/>
    <w:rsid w:val="008A6730"/>
    <w:rsid w:val="008A6F5E"/>
    <w:rsid w:val="008B2A4A"/>
    <w:rsid w:val="008B7E4C"/>
    <w:rsid w:val="008C10E2"/>
    <w:rsid w:val="008C1615"/>
    <w:rsid w:val="008C3D38"/>
    <w:rsid w:val="008C6EEF"/>
    <w:rsid w:val="008C73AC"/>
    <w:rsid w:val="008C7498"/>
    <w:rsid w:val="008D084B"/>
    <w:rsid w:val="008D43A1"/>
    <w:rsid w:val="008D59B9"/>
    <w:rsid w:val="008E0B4B"/>
    <w:rsid w:val="008E123A"/>
    <w:rsid w:val="008F08C8"/>
    <w:rsid w:val="008F2647"/>
    <w:rsid w:val="008F39A1"/>
    <w:rsid w:val="008F6673"/>
    <w:rsid w:val="00900D54"/>
    <w:rsid w:val="00902842"/>
    <w:rsid w:val="00902A41"/>
    <w:rsid w:val="00903911"/>
    <w:rsid w:val="00904BF7"/>
    <w:rsid w:val="00904D6A"/>
    <w:rsid w:val="00906385"/>
    <w:rsid w:val="0091008F"/>
    <w:rsid w:val="00911BDC"/>
    <w:rsid w:val="0091214E"/>
    <w:rsid w:val="009130D2"/>
    <w:rsid w:val="00914575"/>
    <w:rsid w:val="009158B1"/>
    <w:rsid w:val="009178E4"/>
    <w:rsid w:val="009202EF"/>
    <w:rsid w:val="009207AF"/>
    <w:rsid w:val="00920FC8"/>
    <w:rsid w:val="00922734"/>
    <w:rsid w:val="009300C1"/>
    <w:rsid w:val="00934971"/>
    <w:rsid w:val="00934EF2"/>
    <w:rsid w:val="0093507D"/>
    <w:rsid w:val="00937F57"/>
    <w:rsid w:val="00940E90"/>
    <w:rsid w:val="009414D7"/>
    <w:rsid w:val="0094189B"/>
    <w:rsid w:val="009425F3"/>
    <w:rsid w:val="00947E03"/>
    <w:rsid w:val="009509D8"/>
    <w:rsid w:val="00950EB9"/>
    <w:rsid w:val="00951C87"/>
    <w:rsid w:val="00952BF1"/>
    <w:rsid w:val="0095602B"/>
    <w:rsid w:val="00957428"/>
    <w:rsid w:val="0096053D"/>
    <w:rsid w:val="00961CF0"/>
    <w:rsid w:val="009624A4"/>
    <w:rsid w:val="0096275F"/>
    <w:rsid w:val="0096437F"/>
    <w:rsid w:val="00964D1C"/>
    <w:rsid w:val="00966575"/>
    <w:rsid w:val="009670F5"/>
    <w:rsid w:val="00970946"/>
    <w:rsid w:val="00971ACA"/>
    <w:rsid w:val="009721D2"/>
    <w:rsid w:val="009751E3"/>
    <w:rsid w:val="009769CD"/>
    <w:rsid w:val="00976A6D"/>
    <w:rsid w:val="00976D2D"/>
    <w:rsid w:val="009811EC"/>
    <w:rsid w:val="0098144A"/>
    <w:rsid w:val="009830A5"/>
    <w:rsid w:val="0098557E"/>
    <w:rsid w:val="009903CF"/>
    <w:rsid w:val="00991E24"/>
    <w:rsid w:val="009930DF"/>
    <w:rsid w:val="009A1F37"/>
    <w:rsid w:val="009A260C"/>
    <w:rsid w:val="009A5001"/>
    <w:rsid w:val="009A5998"/>
    <w:rsid w:val="009B08B8"/>
    <w:rsid w:val="009B0B52"/>
    <w:rsid w:val="009B0E00"/>
    <w:rsid w:val="009B26F8"/>
    <w:rsid w:val="009B2D1B"/>
    <w:rsid w:val="009B57AD"/>
    <w:rsid w:val="009B774B"/>
    <w:rsid w:val="009C0A8B"/>
    <w:rsid w:val="009D08E0"/>
    <w:rsid w:val="009D0C7C"/>
    <w:rsid w:val="009D1AEF"/>
    <w:rsid w:val="009D385E"/>
    <w:rsid w:val="009D6740"/>
    <w:rsid w:val="009D6E97"/>
    <w:rsid w:val="009E23F1"/>
    <w:rsid w:val="009E57CA"/>
    <w:rsid w:val="009E7487"/>
    <w:rsid w:val="009E7B0B"/>
    <w:rsid w:val="009F1710"/>
    <w:rsid w:val="009F3381"/>
    <w:rsid w:val="009F7B17"/>
    <w:rsid w:val="00A01055"/>
    <w:rsid w:val="00A010C8"/>
    <w:rsid w:val="00A01F8F"/>
    <w:rsid w:val="00A04682"/>
    <w:rsid w:val="00A046BE"/>
    <w:rsid w:val="00A04FB7"/>
    <w:rsid w:val="00A12C4B"/>
    <w:rsid w:val="00A12F86"/>
    <w:rsid w:val="00A132F4"/>
    <w:rsid w:val="00A13361"/>
    <w:rsid w:val="00A13CB5"/>
    <w:rsid w:val="00A16355"/>
    <w:rsid w:val="00A16817"/>
    <w:rsid w:val="00A21229"/>
    <w:rsid w:val="00A236FF"/>
    <w:rsid w:val="00A24742"/>
    <w:rsid w:val="00A266BC"/>
    <w:rsid w:val="00A27EE3"/>
    <w:rsid w:val="00A3281B"/>
    <w:rsid w:val="00A32B3B"/>
    <w:rsid w:val="00A32DCB"/>
    <w:rsid w:val="00A33E0B"/>
    <w:rsid w:val="00A367DB"/>
    <w:rsid w:val="00A373C4"/>
    <w:rsid w:val="00A430EA"/>
    <w:rsid w:val="00A47216"/>
    <w:rsid w:val="00A5351F"/>
    <w:rsid w:val="00A55CD0"/>
    <w:rsid w:val="00A57C31"/>
    <w:rsid w:val="00A6058C"/>
    <w:rsid w:val="00A6456B"/>
    <w:rsid w:val="00A6616F"/>
    <w:rsid w:val="00A66F0B"/>
    <w:rsid w:val="00A7281C"/>
    <w:rsid w:val="00A7374A"/>
    <w:rsid w:val="00A74AFC"/>
    <w:rsid w:val="00A74F80"/>
    <w:rsid w:val="00A77312"/>
    <w:rsid w:val="00A82C5A"/>
    <w:rsid w:val="00A84B3E"/>
    <w:rsid w:val="00A84CA4"/>
    <w:rsid w:val="00A8754B"/>
    <w:rsid w:val="00A875B9"/>
    <w:rsid w:val="00A879E8"/>
    <w:rsid w:val="00A917BB"/>
    <w:rsid w:val="00A94EC9"/>
    <w:rsid w:val="00A95B07"/>
    <w:rsid w:val="00A963B7"/>
    <w:rsid w:val="00AA0424"/>
    <w:rsid w:val="00AA175D"/>
    <w:rsid w:val="00AA1959"/>
    <w:rsid w:val="00AA2DFA"/>
    <w:rsid w:val="00AA3F4A"/>
    <w:rsid w:val="00AA46BA"/>
    <w:rsid w:val="00AA4B2F"/>
    <w:rsid w:val="00AA4CB1"/>
    <w:rsid w:val="00AA562E"/>
    <w:rsid w:val="00AB0502"/>
    <w:rsid w:val="00AB51A2"/>
    <w:rsid w:val="00AC13A9"/>
    <w:rsid w:val="00AC2811"/>
    <w:rsid w:val="00AC323E"/>
    <w:rsid w:val="00AC6445"/>
    <w:rsid w:val="00AD0ED6"/>
    <w:rsid w:val="00AD13DB"/>
    <w:rsid w:val="00AD4886"/>
    <w:rsid w:val="00AD4FB9"/>
    <w:rsid w:val="00AD53F5"/>
    <w:rsid w:val="00AD6DF4"/>
    <w:rsid w:val="00AD7DE4"/>
    <w:rsid w:val="00AE227D"/>
    <w:rsid w:val="00AE2520"/>
    <w:rsid w:val="00AE2B56"/>
    <w:rsid w:val="00AE43BE"/>
    <w:rsid w:val="00AE5693"/>
    <w:rsid w:val="00AE5F7E"/>
    <w:rsid w:val="00AE7920"/>
    <w:rsid w:val="00AF0582"/>
    <w:rsid w:val="00AF25E2"/>
    <w:rsid w:val="00B01455"/>
    <w:rsid w:val="00B037D9"/>
    <w:rsid w:val="00B04F31"/>
    <w:rsid w:val="00B075B1"/>
    <w:rsid w:val="00B07ACA"/>
    <w:rsid w:val="00B1056A"/>
    <w:rsid w:val="00B11DB3"/>
    <w:rsid w:val="00B12496"/>
    <w:rsid w:val="00B12E9F"/>
    <w:rsid w:val="00B16DF0"/>
    <w:rsid w:val="00B179B8"/>
    <w:rsid w:val="00B20A37"/>
    <w:rsid w:val="00B219B5"/>
    <w:rsid w:val="00B22920"/>
    <w:rsid w:val="00B22FA1"/>
    <w:rsid w:val="00B27E4C"/>
    <w:rsid w:val="00B31401"/>
    <w:rsid w:val="00B3149B"/>
    <w:rsid w:val="00B31A0F"/>
    <w:rsid w:val="00B34852"/>
    <w:rsid w:val="00B34C01"/>
    <w:rsid w:val="00B35335"/>
    <w:rsid w:val="00B357CF"/>
    <w:rsid w:val="00B359FE"/>
    <w:rsid w:val="00B37137"/>
    <w:rsid w:val="00B42C4B"/>
    <w:rsid w:val="00B430E0"/>
    <w:rsid w:val="00B4470D"/>
    <w:rsid w:val="00B47D93"/>
    <w:rsid w:val="00B5067C"/>
    <w:rsid w:val="00B51A28"/>
    <w:rsid w:val="00B51E6D"/>
    <w:rsid w:val="00B52E5B"/>
    <w:rsid w:val="00B531D1"/>
    <w:rsid w:val="00B72294"/>
    <w:rsid w:val="00B73E3C"/>
    <w:rsid w:val="00B74C75"/>
    <w:rsid w:val="00B74FCC"/>
    <w:rsid w:val="00B8112E"/>
    <w:rsid w:val="00B83C9F"/>
    <w:rsid w:val="00B844FD"/>
    <w:rsid w:val="00B863BB"/>
    <w:rsid w:val="00B86D6C"/>
    <w:rsid w:val="00B9106E"/>
    <w:rsid w:val="00B9507D"/>
    <w:rsid w:val="00B95A7A"/>
    <w:rsid w:val="00B96CC3"/>
    <w:rsid w:val="00BA06ED"/>
    <w:rsid w:val="00BA186C"/>
    <w:rsid w:val="00BA1FCC"/>
    <w:rsid w:val="00BA3C04"/>
    <w:rsid w:val="00BA515C"/>
    <w:rsid w:val="00BA6B11"/>
    <w:rsid w:val="00BB53F7"/>
    <w:rsid w:val="00BB55EA"/>
    <w:rsid w:val="00BB57C6"/>
    <w:rsid w:val="00BB6E89"/>
    <w:rsid w:val="00BC050A"/>
    <w:rsid w:val="00BC3E6A"/>
    <w:rsid w:val="00BC4C61"/>
    <w:rsid w:val="00BC547A"/>
    <w:rsid w:val="00BD1E05"/>
    <w:rsid w:val="00BD2560"/>
    <w:rsid w:val="00BD3062"/>
    <w:rsid w:val="00BD3491"/>
    <w:rsid w:val="00BD41F3"/>
    <w:rsid w:val="00BD755E"/>
    <w:rsid w:val="00BD7A04"/>
    <w:rsid w:val="00BE03CF"/>
    <w:rsid w:val="00BE21FF"/>
    <w:rsid w:val="00BE296E"/>
    <w:rsid w:val="00BE43D1"/>
    <w:rsid w:val="00BE7A63"/>
    <w:rsid w:val="00BF14D6"/>
    <w:rsid w:val="00BF3550"/>
    <w:rsid w:val="00C00481"/>
    <w:rsid w:val="00C0242B"/>
    <w:rsid w:val="00C10EDC"/>
    <w:rsid w:val="00C11152"/>
    <w:rsid w:val="00C11696"/>
    <w:rsid w:val="00C12646"/>
    <w:rsid w:val="00C12EF0"/>
    <w:rsid w:val="00C14FFD"/>
    <w:rsid w:val="00C16763"/>
    <w:rsid w:val="00C23278"/>
    <w:rsid w:val="00C2452A"/>
    <w:rsid w:val="00C255D8"/>
    <w:rsid w:val="00C26032"/>
    <w:rsid w:val="00C31035"/>
    <w:rsid w:val="00C31295"/>
    <w:rsid w:val="00C35C46"/>
    <w:rsid w:val="00C4230B"/>
    <w:rsid w:val="00C50CBA"/>
    <w:rsid w:val="00C52DE3"/>
    <w:rsid w:val="00C540DF"/>
    <w:rsid w:val="00C57743"/>
    <w:rsid w:val="00C57F8B"/>
    <w:rsid w:val="00C61604"/>
    <w:rsid w:val="00C61D7B"/>
    <w:rsid w:val="00C62680"/>
    <w:rsid w:val="00C62DD3"/>
    <w:rsid w:val="00C6320E"/>
    <w:rsid w:val="00C65BFA"/>
    <w:rsid w:val="00C70900"/>
    <w:rsid w:val="00C72F86"/>
    <w:rsid w:val="00C738FC"/>
    <w:rsid w:val="00C742F7"/>
    <w:rsid w:val="00C754D0"/>
    <w:rsid w:val="00C754F6"/>
    <w:rsid w:val="00C76340"/>
    <w:rsid w:val="00C76726"/>
    <w:rsid w:val="00C76C01"/>
    <w:rsid w:val="00C77134"/>
    <w:rsid w:val="00C810F1"/>
    <w:rsid w:val="00C81BBE"/>
    <w:rsid w:val="00C81C2E"/>
    <w:rsid w:val="00C8637B"/>
    <w:rsid w:val="00C87EF6"/>
    <w:rsid w:val="00C93934"/>
    <w:rsid w:val="00C9693B"/>
    <w:rsid w:val="00C97693"/>
    <w:rsid w:val="00CA1038"/>
    <w:rsid w:val="00CA72EB"/>
    <w:rsid w:val="00CB0EF8"/>
    <w:rsid w:val="00CB22A9"/>
    <w:rsid w:val="00CB5C9D"/>
    <w:rsid w:val="00CB67CD"/>
    <w:rsid w:val="00CB7C62"/>
    <w:rsid w:val="00CC1541"/>
    <w:rsid w:val="00CC27C6"/>
    <w:rsid w:val="00CC2C66"/>
    <w:rsid w:val="00CC32D8"/>
    <w:rsid w:val="00CC3503"/>
    <w:rsid w:val="00CC3F79"/>
    <w:rsid w:val="00CC4E06"/>
    <w:rsid w:val="00CC574F"/>
    <w:rsid w:val="00CC6DDD"/>
    <w:rsid w:val="00CD188D"/>
    <w:rsid w:val="00CD3C74"/>
    <w:rsid w:val="00CD3CD8"/>
    <w:rsid w:val="00CD52EC"/>
    <w:rsid w:val="00CD5BC7"/>
    <w:rsid w:val="00CD5E76"/>
    <w:rsid w:val="00CE35CF"/>
    <w:rsid w:val="00CE37F0"/>
    <w:rsid w:val="00CF0A89"/>
    <w:rsid w:val="00CF1766"/>
    <w:rsid w:val="00CF1BFB"/>
    <w:rsid w:val="00CF2772"/>
    <w:rsid w:val="00CF287D"/>
    <w:rsid w:val="00CF2D1B"/>
    <w:rsid w:val="00CF4D65"/>
    <w:rsid w:val="00CF5F2F"/>
    <w:rsid w:val="00CF734D"/>
    <w:rsid w:val="00D042C9"/>
    <w:rsid w:val="00D0460B"/>
    <w:rsid w:val="00D0584A"/>
    <w:rsid w:val="00D062BE"/>
    <w:rsid w:val="00D067D8"/>
    <w:rsid w:val="00D113D7"/>
    <w:rsid w:val="00D15A36"/>
    <w:rsid w:val="00D168B7"/>
    <w:rsid w:val="00D1766A"/>
    <w:rsid w:val="00D17BFE"/>
    <w:rsid w:val="00D22908"/>
    <w:rsid w:val="00D22FB4"/>
    <w:rsid w:val="00D24342"/>
    <w:rsid w:val="00D24B13"/>
    <w:rsid w:val="00D276D6"/>
    <w:rsid w:val="00D31226"/>
    <w:rsid w:val="00D31625"/>
    <w:rsid w:val="00D36023"/>
    <w:rsid w:val="00D40B06"/>
    <w:rsid w:val="00D43F60"/>
    <w:rsid w:val="00D531E8"/>
    <w:rsid w:val="00D53773"/>
    <w:rsid w:val="00D55319"/>
    <w:rsid w:val="00D57624"/>
    <w:rsid w:val="00D57FA9"/>
    <w:rsid w:val="00D6109A"/>
    <w:rsid w:val="00D631D6"/>
    <w:rsid w:val="00D644F3"/>
    <w:rsid w:val="00D64A78"/>
    <w:rsid w:val="00D70415"/>
    <w:rsid w:val="00D7323C"/>
    <w:rsid w:val="00D763DF"/>
    <w:rsid w:val="00D77024"/>
    <w:rsid w:val="00D7793B"/>
    <w:rsid w:val="00D822D1"/>
    <w:rsid w:val="00D82B94"/>
    <w:rsid w:val="00D844C6"/>
    <w:rsid w:val="00D8729E"/>
    <w:rsid w:val="00D90D91"/>
    <w:rsid w:val="00D911C7"/>
    <w:rsid w:val="00D94227"/>
    <w:rsid w:val="00D9439F"/>
    <w:rsid w:val="00D94F67"/>
    <w:rsid w:val="00D953D6"/>
    <w:rsid w:val="00D97E60"/>
    <w:rsid w:val="00DA03D2"/>
    <w:rsid w:val="00DA1967"/>
    <w:rsid w:val="00DA1F98"/>
    <w:rsid w:val="00DA3C3D"/>
    <w:rsid w:val="00DA68DE"/>
    <w:rsid w:val="00DA77F2"/>
    <w:rsid w:val="00DB0B32"/>
    <w:rsid w:val="00DB0E9F"/>
    <w:rsid w:val="00DB16E9"/>
    <w:rsid w:val="00DB26E5"/>
    <w:rsid w:val="00DB4ABE"/>
    <w:rsid w:val="00DB4D9C"/>
    <w:rsid w:val="00DB6489"/>
    <w:rsid w:val="00DB7BA4"/>
    <w:rsid w:val="00DC577D"/>
    <w:rsid w:val="00DC6570"/>
    <w:rsid w:val="00DC77E8"/>
    <w:rsid w:val="00DD0C9A"/>
    <w:rsid w:val="00DD1BF4"/>
    <w:rsid w:val="00DD2F9C"/>
    <w:rsid w:val="00DD36B2"/>
    <w:rsid w:val="00DE133F"/>
    <w:rsid w:val="00DE3DF1"/>
    <w:rsid w:val="00DE42DE"/>
    <w:rsid w:val="00DE4A4A"/>
    <w:rsid w:val="00DE4F07"/>
    <w:rsid w:val="00DE6815"/>
    <w:rsid w:val="00DF0C5B"/>
    <w:rsid w:val="00DF4E77"/>
    <w:rsid w:val="00DF5DB3"/>
    <w:rsid w:val="00E02EF6"/>
    <w:rsid w:val="00E03615"/>
    <w:rsid w:val="00E05A18"/>
    <w:rsid w:val="00E0705B"/>
    <w:rsid w:val="00E131F8"/>
    <w:rsid w:val="00E15C3D"/>
    <w:rsid w:val="00E21BB5"/>
    <w:rsid w:val="00E22D10"/>
    <w:rsid w:val="00E2381F"/>
    <w:rsid w:val="00E25913"/>
    <w:rsid w:val="00E30ECF"/>
    <w:rsid w:val="00E317C8"/>
    <w:rsid w:val="00E32B06"/>
    <w:rsid w:val="00E352F0"/>
    <w:rsid w:val="00E37FAF"/>
    <w:rsid w:val="00E46A7C"/>
    <w:rsid w:val="00E50875"/>
    <w:rsid w:val="00E51E9D"/>
    <w:rsid w:val="00E556EA"/>
    <w:rsid w:val="00E7017A"/>
    <w:rsid w:val="00E71368"/>
    <w:rsid w:val="00E73919"/>
    <w:rsid w:val="00E73B34"/>
    <w:rsid w:val="00E7450E"/>
    <w:rsid w:val="00E77448"/>
    <w:rsid w:val="00E8220E"/>
    <w:rsid w:val="00E839A9"/>
    <w:rsid w:val="00E8435D"/>
    <w:rsid w:val="00E86FBB"/>
    <w:rsid w:val="00E87F2E"/>
    <w:rsid w:val="00E92783"/>
    <w:rsid w:val="00E97CFC"/>
    <w:rsid w:val="00EA145F"/>
    <w:rsid w:val="00EA1976"/>
    <w:rsid w:val="00EA2888"/>
    <w:rsid w:val="00EA3F92"/>
    <w:rsid w:val="00EA46A2"/>
    <w:rsid w:val="00EA59A0"/>
    <w:rsid w:val="00EA658E"/>
    <w:rsid w:val="00EA7925"/>
    <w:rsid w:val="00EB31DD"/>
    <w:rsid w:val="00EB6242"/>
    <w:rsid w:val="00EB6F53"/>
    <w:rsid w:val="00EB755C"/>
    <w:rsid w:val="00EC0E3F"/>
    <w:rsid w:val="00EC4962"/>
    <w:rsid w:val="00EC7553"/>
    <w:rsid w:val="00ED010E"/>
    <w:rsid w:val="00ED21EC"/>
    <w:rsid w:val="00ED44C1"/>
    <w:rsid w:val="00EE17E6"/>
    <w:rsid w:val="00EE196F"/>
    <w:rsid w:val="00EE621E"/>
    <w:rsid w:val="00EF1222"/>
    <w:rsid w:val="00EF1B8B"/>
    <w:rsid w:val="00EF1D92"/>
    <w:rsid w:val="00EF1EAB"/>
    <w:rsid w:val="00EF520E"/>
    <w:rsid w:val="00EF72AA"/>
    <w:rsid w:val="00EF7DDF"/>
    <w:rsid w:val="00F000ED"/>
    <w:rsid w:val="00F037AC"/>
    <w:rsid w:val="00F07F5C"/>
    <w:rsid w:val="00F12FC3"/>
    <w:rsid w:val="00F17BF1"/>
    <w:rsid w:val="00F17EFB"/>
    <w:rsid w:val="00F20B8C"/>
    <w:rsid w:val="00F21E90"/>
    <w:rsid w:val="00F2331C"/>
    <w:rsid w:val="00F303D5"/>
    <w:rsid w:val="00F31AB8"/>
    <w:rsid w:val="00F331D1"/>
    <w:rsid w:val="00F40340"/>
    <w:rsid w:val="00F44E94"/>
    <w:rsid w:val="00F452CC"/>
    <w:rsid w:val="00F45C2F"/>
    <w:rsid w:val="00F534D1"/>
    <w:rsid w:val="00F53578"/>
    <w:rsid w:val="00F5413E"/>
    <w:rsid w:val="00F546C1"/>
    <w:rsid w:val="00F60A12"/>
    <w:rsid w:val="00F66554"/>
    <w:rsid w:val="00F6666B"/>
    <w:rsid w:val="00F672FA"/>
    <w:rsid w:val="00F6738D"/>
    <w:rsid w:val="00F70C6C"/>
    <w:rsid w:val="00F722AD"/>
    <w:rsid w:val="00F7517E"/>
    <w:rsid w:val="00F7521D"/>
    <w:rsid w:val="00F75431"/>
    <w:rsid w:val="00F76844"/>
    <w:rsid w:val="00F80E48"/>
    <w:rsid w:val="00F81B53"/>
    <w:rsid w:val="00F822BB"/>
    <w:rsid w:val="00F8248C"/>
    <w:rsid w:val="00F82D67"/>
    <w:rsid w:val="00F9208E"/>
    <w:rsid w:val="00F945CD"/>
    <w:rsid w:val="00F95F71"/>
    <w:rsid w:val="00F97AF6"/>
    <w:rsid w:val="00F97C4E"/>
    <w:rsid w:val="00FA13DD"/>
    <w:rsid w:val="00FA25B6"/>
    <w:rsid w:val="00FA3981"/>
    <w:rsid w:val="00FA41D8"/>
    <w:rsid w:val="00FB07BF"/>
    <w:rsid w:val="00FB1555"/>
    <w:rsid w:val="00FB1A10"/>
    <w:rsid w:val="00FB23A9"/>
    <w:rsid w:val="00FB49C9"/>
    <w:rsid w:val="00FB5084"/>
    <w:rsid w:val="00FB7399"/>
    <w:rsid w:val="00FC4FD1"/>
    <w:rsid w:val="00FC64CD"/>
    <w:rsid w:val="00FD3127"/>
    <w:rsid w:val="00FD7828"/>
    <w:rsid w:val="00FE3FF2"/>
    <w:rsid w:val="00FF06B4"/>
    <w:rsid w:val="00FF2E66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2EC280"/>
  <w15:docId w15:val="{964970BF-280A-4BFF-849B-B49E06239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C255D8"/>
  </w:style>
  <w:style w:type="paragraph" w:styleId="u6">
    <w:name w:val="heading 6"/>
    <w:basedOn w:val="Binhthng"/>
    <w:link w:val="u6Char"/>
    <w:uiPriority w:val="9"/>
    <w:qFormat/>
    <w:rsid w:val="00101C06"/>
    <w:pPr>
      <w:spacing w:before="100" w:beforeAutospacing="1" w:after="100" w:afterAutospacing="1"/>
      <w:outlineLvl w:val="5"/>
    </w:pPr>
    <w:rPr>
      <w:rFonts w:eastAsia="Times New Roman"/>
      <w:b/>
      <w:bCs/>
      <w:color w:val="auto"/>
      <w:sz w:val="15"/>
      <w:szCs w:val="15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aliases w:val="tham khao"/>
    <w:basedOn w:val="BangThngthng"/>
    <w:uiPriority w:val="59"/>
    <w:rsid w:val="007A185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trang">
    <w:name w:val="header"/>
    <w:basedOn w:val="Binhthng"/>
    <w:link w:val="utrangChar"/>
    <w:uiPriority w:val="99"/>
    <w:unhideWhenUsed/>
    <w:rsid w:val="00E86FBB"/>
    <w:pPr>
      <w:tabs>
        <w:tab w:val="center" w:pos="4680"/>
        <w:tab w:val="right" w:pos="9360"/>
      </w:tabs>
      <w:spacing w:before="0" w:after="0"/>
    </w:pPr>
  </w:style>
  <w:style w:type="character" w:customStyle="1" w:styleId="utrangChar">
    <w:name w:val="Đầu trang Char"/>
    <w:basedOn w:val="Phngmcinhcuaoanvn"/>
    <w:link w:val="utrang"/>
    <w:uiPriority w:val="99"/>
    <w:rsid w:val="00E86FBB"/>
  </w:style>
  <w:style w:type="character" w:styleId="Strang">
    <w:name w:val="page number"/>
    <w:basedOn w:val="Phngmcinhcuaoanvn"/>
    <w:uiPriority w:val="99"/>
    <w:semiHidden/>
    <w:unhideWhenUsed/>
    <w:rsid w:val="00E86FBB"/>
  </w:style>
  <w:style w:type="table" w:customStyle="1" w:styleId="TableGrid11">
    <w:name w:val="Table Grid11"/>
    <w:basedOn w:val="BangThngthng"/>
    <w:next w:val="LiBang"/>
    <w:uiPriority w:val="39"/>
    <w:rsid w:val="006B4B9E"/>
    <w:pPr>
      <w:spacing w:before="0" w:after="0"/>
    </w:pPr>
    <w:rPr>
      <w:rFonts w:ascii="Calibri" w:hAnsi="Calibr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ngchuthich">
    <w:name w:val="Balloon Text"/>
    <w:basedOn w:val="Binhthng"/>
    <w:link w:val="BongchuthichChar"/>
    <w:uiPriority w:val="99"/>
    <w:semiHidden/>
    <w:unhideWhenUsed/>
    <w:rsid w:val="00EF520E"/>
    <w:pPr>
      <w:spacing w:before="0" w:after="0"/>
    </w:pPr>
    <w:rPr>
      <w:rFonts w:ascii="Segoe UI" w:hAnsi="Segoe UI" w:cs="Segoe UI"/>
      <w:sz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EF520E"/>
    <w:rPr>
      <w:rFonts w:ascii="Segoe UI" w:hAnsi="Segoe UI" w:cs="Segoe UI"/>
      <w:sz w:val="18"/>
    </w:rPr>
  </w:style>
  <w:style w:type="character" w:styleId="ThamchiuChuthich">
    <w:name w:val="annotation reference"/>
    <w:basedOn w:val="Phngmcinhcuaoanvn"/>
    <w:uiPriority w:val="99"/>
    <w:semiHidden/>
    <w:unhideWhenUsed/>
    <w:rsid w:val="002D35BF"/>
    <w:rPr>
      <w:sz w:val="16"/>
      <w:szCs w:val="16"/>
    </w:rPr>
  </w:style>
  <w:style w:type="paragraph" w:styleId="VnbanChuthich">
    <w:name w:val="annotation text"/>
    <w:basedOn w:val="Binhthng"/>
    <w:link w:val="VnbanChuthichChar"/>
    <w:uiPriority w:val="99"/>
    <w:semiHidden/>
    <w:unhideWhenUsed/>
    <w:rsid w:val="002D35BF"/>
    <w:rPr>
      <w:sz w:val="20"/>
      <w:szCs w:val="20"/>
    </w:rPr>
  </w:style>
  <w:style w:type="character" w:customStyle="1" w:styleId="VnbanChuthichChar">
    <w:name w:val="Văn bản Chú thích Char"/>
    <w:basedOn w:val="Phngmcinhcuaoanvn"/>
    <w:link w:val="VnbanChuthich"/>
    <w:uiPriority w:val="99"/>
    <w:semiHidden/>
    <w:rsid w:val="002D35BF"/>
    <w:rPr>
      <w:sz w:val="20"/>
      <w:szCs w:val="20"/>
    </w:rPr>
  </w:style>
  <w:style w:type="paragraph" w:styleId="ChuChuthich">
    <w:name w:val="annotation subject"/>
    <w:basedOn w:val="VnbanChuthich"/>
    <w:next w:val="VnbanChuthich"/>
    <w:link w:val="ChuChuthichChar"/>
    <w:uiPriority w:val="99"/>
    <w:semiHidden/>
    <w:unhideWhenUsed/>
    <w:rsid w:val="002D35BF"/>
    <w:rPr>
      <w:b/>
      <w:bCs/>
    </w:rPr>
  </w:style>
  <w:style w:type="character" w:customStyle="1" w:styleId="ChuChuthichChar">
    <w:name w:val="Chủ đề Chú thích Char"/>
    <w:basedOn w:val="VnbanChuthichChar"/>
    <w:link w:val="ChuChuthich"/>
    <w:uiPriority w:val="99"/>
    <w:semiHidden/>
    <w:rsid w:val="002D35BF"/>
    <w:rPr>
      <w:b/>
      <w:bCs/>
      <w:sz w:val="20"/>
      <w:szCs w:val="20"/>
    </w:rPr>
  </w:style>
  <w:style w:type="paragraph" w:styleId="ThngthngWeb">
    <w:name w:val="Normal (Web)"/>
    <w:basedOn w:val="Binhthng"/>
    <w:uiPriority w:val="99"/>
    <w:unhideWhenUsed/>
    <w:qFormat/>
    <w:rsid w:val="00481F6B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paragraph" w:styleId="oancuaDanhsach">
    <w:name w:val="List Paragraph"/>
    <w:basedOn w:val="Binhthng"/>
    <w:uiPriority w:val="34"/>
    <w:qFormat/>
    <w:rsid w:val="00E0705B"/>
    <w:pPr>
      <w:ind w:left="720"/>
      <w:contextualSpacing/>
    </w:pPr>
  </w:style>
  <w:style w:type="character" w:styleId="Siuktni">
    <w:name w:val="Hyperlink"/>
    <w:basedOn w:val="Phngmcinhcuaoanvn"/>
    <w:uiPriority w:val="99"/>
    <w:unhideWhenUsed/>
    <w:rsid w:val="000A5D7E"/>
    <w:rPr>
      <w:color w:val="0000FF"/>
      <w:u w:val="single"/>
    </w:rPr>
  </w:style>
  <w:style w:type="character" w:customStyle="1" w:styleId="UnresolvedMention1">
    <w:name w:val="Unresolved Mention1"/>
    <w:basedOn w:val="Phngmcinhcuaoanvn"/>
    <w:uiPriority w:val="99"/>
    <w:semiHidden/>
    <w:unhideWhenUsed/>
    <w:rsid w:val="009830A5"/>
    <w:rPr>
      <w:color w:val="605E5C"/>
      <w:shd w:val="clear" w:color="auto" w:fill="E1DFDD"/>
    </w:rPr>
  </w:style>
  <w:style w:type="character" w:styleId="FollowedHyperlink">
    <w:name w:val="FollowedHyperlink"/>
    <w:basedOn w:val="Phngmcinhcuaoanvn"/>
    <w:uiPriority w:val="99"/>
    <w:semiHidden/>
    <w:unhideWhenUsed/>
    <w:rsid w:val="00604FDA"/>
    <w:rPr>
      <w:color w:val="954F72" w:themeColor="followedHyperlink"/>
      <w:u w:val="single"/>
    </w:rPr>
  </w:style>
  <w:style w:type="paragraph" w:styleId="Chntrang">
    <w:name w:val="footer"/>
    <w:basedOn w:val="Binhthng"/>
    <w:link w:val="ChntrangChar"/>
    <w:uiPriority w:val="99"/>
    <w:unhideWhenUsed/>
    <w:rsid w:val="00D17BFE"/>
    <w:pPr>
      <w:tabs>
        <w:tab w:val="center" w:pos="4680"/>
        <w:tab w:val="right" w:pos="9360"/>
      </w:tabs>
      <w:spacing w:before="0" w:after="0"/>
    </w:pPr>
  </w:style>
  <w:style w:type="character" w:customStyle="1" w:styleId="ChntrangChar">
    <w:name w:val="Chân trang Char"/>
    <w:basedOn w:val="Phngmcinhcuaoanvn"/>
    <w:link w:val="Chntrang"/>
    <w:uiPriority w:val="99"/>
    <w:rsid w:val="00D17BFE"/>
  </w:style>
  <w:style w:type="table" w:customStyle="1" w:styleId="LiBang2">
    <w:name w:val="Lưới Bảng2"/>
    <w:basedOn w:val="BangThngthng"/>
    <w:next w:val="LiBang"/>
    <w:rsid w:val="00FA13DD"/>
    <w:pPr>
      <w:spacing w:before="0" w:after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hngDncch">
    <w:name w:val="No Spacing"/>
    <w:uiPriority w:val="1"/>
    <w:qFormat/>
    <w:rsid w:val="00432AB3"/>
    <w:pPr>
      <w:spacing w:before="0" w:after="0"/>
    </w:pPr>
  </w:style>
  <w:style w:type="character" w:styleId="Manh">
    <w:name w:val="Strong"/>
    <w:basedOn w:val="Phngmcinhcuaoanvn"/>
    <w:uiPriority w:val="22"/>
    <w:qFormat/>
    <w:rsid w:val="00647693"/>
    <w:rPr>
      <w:b/>
      <w:bCs/>
    </w:rPr>
  </w:style>
  <w:style w:type="paragraph" w:customStyle="1" w:styleId="bodytext0">
    <w:name w:val="bodytext0"/>
    <w:basedOn w:val="Binhthng"/>
    <w:rsid w:val="00D0584A"/>
    <w:pPr>
      <w:spacing w:before="100" w:beforeAutospacing="1" w:after="100" w:afterAutospacing="1"/>
    </w:pPr>
    <w:rPr>
      <w:rFonts w:eastAsia="Batang"/>
      <w:color w:val="auto"/>
      <w:sz w:val="24"/>
      <w:szCs w:val="24"/>
      <w:lang w:eastAsia="ko-KR"/>
    </w:rPr>
  </w:style>
  <w:style w:type="table" w:customStyle="1" w:styleId="TableGrid1">
    <w:name w:val="Table Grid1"/>
    <w:basedOn w:val="BangThngthng"/>
    <w:next w:val="LiBang"/>
    <w:rsid w:val="00DB0B32"/>
    <w:pPr>
      <w:spacing w:before="0" w:after="0"/>
    </w:pPr>
    <w:rPr>
      <w:rFonts w:eastAsia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locked/>
    <w:rsid w:val="00531FD7"/>
    <w:rPr>
      <w:rFonts w:ascii="Calibri" w:eastAsia="Calibri" w:hAnsi="Calibri"/>
      <w:szCs w:val="26"/>
    </w:rPr>
  </w:style>
  <w:style w:type="paragraph" w:customStyle="1" w:styleId="4-Bang">
    <w:name w:val="4-Bang"/>
    <w:basedOn w:val="Binhthng"/>
    <w:link w:val="4-BangChar"/>
    <w:qFormat/>
    <w:rsid w:val="00531FD7"/>
    <w:pPr>
      <w:widowControl w:val="0"/>
      <w:spacing w:before="40" w:after="40" w:line="276" w:lineRule="auto"/>
      <w:jc w:val="both"/>
    </w:pPr>
    <w:rPr>
      <w:rFonts w:ascii="Calibri" w:eastAsia="Calibri" w:hAnsi="Calibri"/>
      <w:szCs w:val="26"/>
    </w:rPr>
  </w:style>
  <w:style w:type="character" w:customStyle="1" w:styleId="u6Char">
    <w:name w:val="Đầu đề 6 Char"/>
    <w:basedOn w:val="Phngmcinhcuaoanvn"/>
    <w:link w:val="u6"/>
    <w:uiPriority w:val="9"/>
    <w:rsid w:val="00101C06"/>
    <w:rPr>
      <w:rFonts w:eastAsia="Times New Roman"/>
      <w:b/>
      <w:bCs/>
      <w:color w:val="auto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8830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5568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9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210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42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4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4359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072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</w:div>
      </w:divsChild>
    </w:div>
    <w:div w:id="16349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264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3</Pages>
  <Words>400</Words>
  <Characters>2282</Characters>
  <Application>Microsoft Office Word</Application>
  <DocSecurity>0</DocSecurity>
  <Lines>19</Lines>
  <Paragraphs>5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Tố Loan</cp:lastModifiedBy>
  <cp:revision>112</cp:revision>
  <cp:lastPrinted>2022-12-07T01:50:00Z</cp:lastPrinted>
  <dcterms:created xsi:type="dcterms:W3CDTF">2021-12-05T10:13:00Z</dcterms:created>
  <dcterms:modified xsi:type="dcterms:W3CDTF">2023-01-09T15:46:00Z</dcterms:modified>
</cp:coreProperties>
</file>